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539B3" w:rsidRPr="0046659B" w:rsidTr="00D27021"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1" w:type="dxa"/>
          </w:tcPr>
          <w:p w:rsidR="000539B3" w:rsidRPr="0046659B" w:rsidRDefault="000539B3" w:rsidP="0044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MARK ALLOCATION:</w:t>
            </w:r>
            <w:r w:rsidRPr="004665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539B3" w:rsidRPr="0046659B" w:rsidTr="00D27021">
        <w:tc>
          <w:tcPr>
            <w:tcW w:w="4621" w:type="dxa"/>
          </w:tcPr>
          <w:p w:rsidR="000539B3" w:rsidRPr="00BF3D54" w:rsidRDefault="000539B3" w:rsidP="0005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 OF ASSESSMENT: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  <w:tc>
          <w:tcPr>
            <w:tcW w:w="4621" w:type="dxa"/>
          </w:tcPr>
          <w:p w:rsidR="000539B3" w:rsidRPr="0046659B" w:rsidRDefault="000539B3" w:rsidP="001D4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CONCEPT/TOPIC:</w:t>
            </w:r>
            <w:r w:rsidRPr="00466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Area and Perimeter of 2D shapes, </w:t>
            </w:r>
            <w:r w:rsidR="001D4372">
              <w:rPr>
                <w:rFonts w:ascii="Times New Roman" w:hAnsi="Times New Roman" w:cs="Times New Roman"/>
                <w:sz w:val="24"/>
                <w:szCs w:val="24"/>
              </w:rPr>
              <w:t xml:space="preserve">Surface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area of 3</w:t>
            </w:r>
            <w:r w:rsidR="001D437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objects </w:t>
            </w:r>
          </w:p>
        </w:tc>
      </w:tr>
      <w:tr w:rsidR="000539B3" w:rsidRPr="0046659B" w:rsidTr="00D27021"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.............................</w:t>
            </w:r>
          </w:p>
        </w:tc>
        <w:tc>
          <w:tcPr>
            <w:tcW w:w="4621" w:type="dxa"/>
          </w:tcPr>
          <w:p w:rsidR="000539B3" w:rsidRPr="00BF3D54" w:rsidRDefault="000539B3" w:rsidP="00D270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ALLOCATION: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B105A">
              <w:rPr>
                <w:rFonts w:ascii="Times New Roman" w:hAnsi="Times New Roman" w:cs="Times New Roman"/>
                <w:sz w:val="24"/>
                <w:szCs w:val="24"/>
              </w:rPr>
              <w:t>0 minutes</w:t>
            </w:r>
          </w:p>
        </w:tc>
      </w:tr>
    </w:tbl>
    <w:p w:rsidR="008174E1" w:rsidRDefault="008174E1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5C1C3F" w:rsidRPr="00D0294C" w:rsidRDefault="006663FD" w:rsidP="00D0294C">
      <w:pPr>
        <w:rPr>
          <w:rFonts w:ascii="Times New Roman" w:hAnsi="Times New Roman" w:cs="Times New Roman"/>
          <w:b/>
          <w:sz w:val="24"/>
          <w:szCs w:val="24"/>
        </w:rPr>
      </w:pPr>
      <w:r w:rsidRPr="006663FD">
        <w:rPr>
          <w:rFonts w:ascii="Times New Roman" w:hAnsi="Times New Roman" w:cs="Times New Roman"/>
          <w:b/>
          <w:sz w:val="24"/>
          <w:szCs w:val="24"/>
        </w:rPr>
        <w:t>ACTIVITY 1</w:t>
      </w:r>
      <w:r w:rsidR="005B338E" w:rsidRPr="00D0294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5C1C3F" w:rsidRPr="005C1C3F" w:rsidRDefault="00AE54F6" w:rsidP="005C1C3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245110</wp:posOffset>
                </wp:positionV>
                <wp:extent cx="669925" cy="319405"/>
                <wp:effectExtent l="0" t="0" r="0" b="0"/>
                <wp:wrapNone/>
                <wp:docPr id="6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C3F" w:rsidRPr="005C1C3F" w:rsidRDefault="005C1C3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C1C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7.55pt;margin-top:19.3pt;width:52.75pt;height:2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wugwIAABA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" stroked="f">
                <v:textbox>
                  <w:txbxContent>
                    <w:p w:rsidR="005C1C3F" w:rsidRPr="005C1C3F" w:rsidRDefault="005C1C3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C1C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1.1.1</w:t>
                      </w:r>
                    </w:p>
                  </w:txbxContent>
                </v:textbox>
              </v:shape>
            </w:pict>
          </mc:Fallback>
        </mc:AlternateContent>
      </w:r>
    </w:p>
    <w:p w:rsidR="00AF018A" w:rsidRDefault="00AE54F6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561340</wp:posOffset>
                </wp:positionV>
                <wp:extent cx="2381250" cy="1216025"/>
                <wp:effectExtent l="0" t="3175" r="0" b="0"/>
                <wp:wrapNone/>
                <wp:docPr id="6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9B3" w:rsidRPr="000539B3" w:rsidRDefault="000539B3">
                            <w:pPr>
                              <w:rPr>
                                <w:b/>
                              </w:rPr>
                            </w:pPr>
                            <w:r w:rsidRPr="000539B3">
                              <w:rPr>
                                <w:b/>
                              </w:rPr>
                              <w:t xml:space="preserve">Side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 4 cm</m:t>
                              </m:r>
                            </m:oMath>
                          </w:p>
                          <w:p w:rsidR="00AF018A" w:rsidRDefault="00AF018A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16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cm</m:t>
                              </m:r>
                            </m:oMath>
                            <w:r w:rsidR="008174E1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817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AF018A" w:rsidRDefault="00AF018A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16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cm square</m:t>
                              </m:r>
                            </m:oMath>
                            <w:r w:rsidR="008174E1">
                              <w:rPr>
                                <w:rFonts w:eastAsiaTheme="minorEastAsia"/>
                              </w:rPr>
                              <w:t xml:space="preserve">  </w:t>
                            </w:r>
                            <w:r w:rsidR="00817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03.25pt;margin-top:44.2pt;width:187.5pt;height:9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WdhgIAABg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" stroked="f">
                <v:textbox>
                  <w:txbxContent>
                    <w:p w:rsidR="000539B3" w:rsidRPr="000539B3" w:rsidRDefault="000539B3">
                      <w:pPr>
                        <w:rPr>
                          <w:b/>
                        </w:rPr>
                      </w:pPr>
                      <w:r w:rsidRPr="000539B3">
                        <w:rPr>
                          <w:b/>
                        </w:rPr>
                        <w:t xml:space="preserve">Side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 4 cm</m:t>
                        </m:r>
                      </m:oMath>
                    </w:p>
                    <w:p w:rsidR="00AF018A" w:rsidRDefault="00AF018A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16</m:t>
                        </m:r>
                        <m:r>
                          <w:rPr>
                            <w:rFonts w:ascii="Cambria Math" w:hAnsi="Cambria Math"/>
                          </w:rPr>
                          <m:t xml:space="preserve"> cm</m:t>
                        </m:r>
                      </m:oMath>
                      <w:r w:rsidR="008174E1">
                        <w:rPr>
                          <w:rFonts w:eastAsiaTheme="minorEastAsia"/>
                        </w:rPr>
                        <w:t xml:space="preserve"> </w:t>
                      </w:r>
                      <w:r w:rsidR="008174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AF018A" w:rsidRDefault="00AF018A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16 </m:t>
                        </m:r>
                        <m:r>
                          <w:rPr>
                            <w:rFonts w:ascii="Cambria Math" w:hAnsi="Cambria Math"/>
                          </w:rPr>
                          <m:t>cm square</m:t>
                        </m:r>
                      </m:oMath>
                      <w:r w:rsidR="008174E1">
                        <w:rPr>
                          <w:rFonts w:eastAsiaTheme="minorEastAsia"/>
                        </w:rPr>
                        <w:t xml:space="preserve">  </w:t>
                      </w:r>
                      <w:r w:rsidR="008174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2446655</wp:posOffset>
                </wp:positionV>
                <wp:extent cx="669925" cy="319405"/>
                <wp:effectExtent l="0" t="2540" r="0" b="1905"/>
                <wp:wrapNone/>
                <wp:docPr id="6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C3F" w:rsidRPr="005C1C3F" w:rsidRDefault="005C1C3F" w:rsidP="005C1C3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C1C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-7.55pt;margin-top:192.65pt;width:52.75pt;height:2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rBhgIAABc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" stroked="f">
                <v:textbox>
                  <w:txbxContent>
                    <w:p w:rsidR="005C1C3F" w:rsidRPr="005C1C3F" w:rsidRDefault="005C1C3F" w:rsidP="005C1C3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C1C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.1.2</w:t>
                      </w:r>
                    </w:p>
                  </w:txbxContent>
                </v:textbox>
              </v:shape>
            </w:pict>
          </mc:Fallback>
        </mc:AlternateContent>
      </w:r>
      <w:r w:rsidR="00AF018A"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1973487" cy="2428069"/>
            <wp:effectExtent l="19050" t="0" r="7713" b="0"/>
            <wp:docPr id="4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510" t="18199" r="65407" b="63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49" cy="243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  <w:t>(2)</w:t>
      </w:r>
    </w:p>
    <w:p w:rsidR="00AF018A" w:rsidRDefault="00AE54F6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249555</wp:posOffset>
                </wp:positionV>
                <wp:extent cx="3200400" cy="971550"/>
                <wp:effectExtent l="0" t="0" r="0" b="0"/>
                <wp:wrapNone/>
                <wp:docPr id="6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9B3" w:rsidRPr="000539B3" w:rsidRDefault="000539B3" w:rsidP="00AF018A">
                            <w:pPr>
                              <w:rPr>
                                <w:b/>
                              </w:rPr>
                            </w:pPr>
                            <w:r w:rsidRPr="000539B3">
                              <w:rPr>
                                <w:b/>
                              </w:rPr>
                              <w:t xml:space="preserve">Side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=3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cm</m:t>
                              </m:r>
                            </m:oMath>
                          </w:p>
                          <w:p w:rsidR="00AF018A" w:rsidRPr="00AF018A" w:rsidRDefault="00AF018A" w:rsidP="00AF018A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cm</m:t>
                              </m:r>
                            </m:oMath>
                            <w:r w:rsidR="008174E1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817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AF018A" w:rsidRDefault="00AF018A" w:rsidP="00AF018A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square cm </m:t>
                              </m:r>
                            </m:oMath>
                            <w:r w:rsidR="008174E1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817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55.25pt;margin-top:19.65pt;width:252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uuhQ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" stroked="f">
                <v:textbox>
                  <w:txbxContent>
                    <w:p w:rsidR="000539B3" w:rsidRPr="000539B3" w:rsidRDefault="000539B3" w:rsidP="00AF018A">
                      <w:pPr>
                        <w:rPr>
                          <w:b/>
                        </w:rPr>
                      </w:pPr>
                      <w:r w:rsidRPr="000539B3">
                        <w:rPr>
                          <w:b/>
                        </w:rPr>
                        <w:t xml:space="preserve">Side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=3cm</m:t>
                        </m:r>
                      </m:oMath>
                    </w:p>
                    <w:p w:rsidR="00AF018A" w:rsidRPr="00AF018A" w:rsidRDefault="00AF018A" w:rsidP="00AF018A">
                      <w:pPr>
                        <w:rPr>
                          <w:rFonts w:ascii="Cambria Math" w:hAnsi="Cambria Math"/>
                          <w:oMath/>
                        </w:rPr>
                      </w:pPr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12</m:t>
                        </m:r>
                        <m:r>
                          <w:rPr>
                            <w:rFonts w:ascii="Cambria Math" w:hAnsi="Cambria Math"/>
                          </w:rPr>
                          <m:t xml:space="preserve"> cm</m:t>
                        </m:r>
                      </m:oMath>
                      <w:r w:rsidR="008174E1">
                        <w:rPr>
                          <w:rFonts w:eastAsiaTheme="minorEastAsia"/>
                        </w:rPr>
                        <w:t xml:space="preserve"> </w:t>
                      </w:r>
                      <w:r w:rsidR="008174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AF018A" w:rsidRDefault="00AF018A" w:rsidP="00AF018A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9</m:t>
                        </m:r>
                        <m:r>
                          <w:rPr>
                            <w:rFonts w:ascii="Cambria Math" w:hAnsi="Cambria Math"/>
                          </w:rPr>
                          <m:t xml:space="preserve"> square cm </m:t>
                        </m:r>
                      </m:oMath>
                      <w:r w:rsidR="008174E1">
                        <w:rPr>
                          <w:rFonts w:eastAsiaTheme="minorEastAsia"/>
                        </w:rPr>
                        <w:t xml:space="preserve"> </w:t>
                      </w:r>
                      <w:r w:rsidR="008174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</w:p>
    <w:p w:rsidR="00826C7A" w:rsidRPr="00567A70" w:rsidRDefault="005C1C3F" w:rsidP="00567A70">
      <w:pPr>
        <w:rPr>
          <w:rFonts w:ascii="Times New Roman" w:hAnsi="Times New Roman" w:cs="Times New Roman"/>
          <w:sz w:val="24"/>
          <w:szCs w:val="24"/>
        </w:rPr>
      </w:pPr>
      <w:r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1296616" cy="1446028"/>
            <wp:effectExtent l="19050" t="0" r="0" b="0"/>
            <wp:docPr id="8" name="Picture 10" descr="http://www.math-salamanders.com/image-files/area-worksheets-area-perimeter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ath-salamanders.com/image-files/area-worksheets-area-perimeter-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5526" t="42720" r="30160" b="44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16" cy="1446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</w:r>
      <w:r w:rsidR="000539B3">
        <w:rPr>
          <w:rFonts w:ascii="Times New Roman" w:hAnsi="Times New Roman" w:cs="Times New Roman"/>
          <w:sz w:val="24"/>
          <w:szCs w:val="24"/>
        </w:rPr>
        <w:tab/>
        <w:t>(2)</w:t>
      </w:r>
    </w:p>
    <w:p w:rsidR="005C1C3F" w:rsidRPr="00567A70" w:rsidRDefault="00567A70" w:rsidP="00567A70">
      <w:pPr>
        <w:rPr>
          <w:rFonts w:ascii="Times New Roman" w:hAnsi="Times New Roman" w:cs="Times New Roman"/>
          <w:sz w:val="24"/>
          <w:szCs w:val="24"/>
        </w:rPr>
      </w:pPr>
      <w:r w:rsidRPr="00567A70">
        <w:rPr>
          <w:rFonts w:ascii="Times New Roman" w:hAnsi="Times New Roman" w:cs="Times New Roman"/>
          <w:sz w:val="24"/>
          <w:szCs w:val="24"/>
        </w:rPr>
        <w:t>1.2.</w:t>
      </w:r>
      <w:r w:rsidRPr="00567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4E1" w:rsidRPr="00567A70">
        <w:rPr>
          <w:rFonts w:ascii="Times New Roman" w:hAnsi="Times New Roman" w:cs="Times New Roman"/>
          <w:b/>
          <w:sz w:val="24"/>
          <w:szCs w:val="24"/>
        </w:rPr>
        <w:t>Square</w:t>
      </w:r>
      <w:r w:rsidR="00A25869" w:rsidRPr="00567A7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A25869" w:rsidRPr="00567A70">
        <w:rPr>
          <w:rFonts w:ascii="Times New Roman" w:hAnsi="Times New Roman" w:cs="Times New Roman"/>
          <w:b/>
          <w:sz w:val="24"/>
          <w:szCs w:val="24"/>
        </w:rPr>
        <w:t>vierkant</w:t>
      </w:r>
      <w:proofErr w:type="spellEnd"/>
      <w:r w:rsidR="00A25869" w:rsidRPr="00567A70">
        <w:rPr>
          <w:rFonts w:ascii="Times New Roman" w:hAnsi="Times New Roman" w:cs="Times New Roman"/>
          <w:b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b/>
          <w:sz w:val="24"/>
          <w:szCs w:val="24"/>
        </w:rPr>
        <w:t xml:space="preserve">  √</w:t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 w:rsidR="008174E1" w:rsidRPr="00567A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0539B3" w:rsidRPr="00567A70">
        <w:rPr>
          <w:rFonts w:ascii="Times New Roman" w:hAnsi="Times New Roman" w:cs="Times New Roman"/>
          <w:sz w:val="24"/>
          <w:szCs w:val="24"/>
        </w:rPr>
        <w:t>(1)</w:t>
      </w:r>
    </w:p>
    <w:p w:rsidR="008174E1" w:rsidRDefault="008174E1" w:rsidP="005C1C3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174E1" w:rsidRDefault="008174E1" w:rsidP="005C1C3F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75273" w:rsidRPr="004C2F85" w:rsidRDefault="005C1C3F" w:rsidP="004C2F8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F85">
        <w:rPr>
          <w:rFonts w:ascii="Times New Roman" w:hAnsi="Times New Roman" w:cs="Times New Roman"/>
          <w:sz w:val="24"/>
          <w:szCs w:val="24"/>
        </w:rPr>
        <w:t xml:space="preserve">1.3.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Perimeter = side+side +side +side = 4 × s</m:t>
        </m:r>
      </m:oMath>
      <w:r w:rsidR="008174E1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</w:p>
    <w:p w:rsidR="000539B3" w:rsidRDefault="000539B3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Area = side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×side=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8174E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0539B3" w:rsidRDefault="000539B3" w:rsidP="005B338E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ED6258" w:rsidRDefault="00ED6258" w:rsidP="00AF018A">
      <w:pPr>
        <w:rPr>
          <w:rFonts w:ascii="Times New Roman" w:hAnsi="Times New Roman" w:cs="Times New Roman"/>
          <w:sz w:val="24"/>
          <w:szCs w:val="24"/>
        </w:rPr>
      </w:pPr>
    </w:p>
    <w:p w:rsidR="000539B3" w:rsidRDefault="000D2704" w:rsidP="00AF018A">
      <w:pPr>
        <w:rPr>
          <w:rFonts w:ascii="Times New Roman" w:hAnsi="Times New Roman" w:cs="Times New Roman"/>
          <w:sz w:val="24"/>
          <w:szCs w:val="24"/>
        </w:rPr>
      </w:pPr>
      <w:r w:rsidRPr="000D2704">
        <w:rPr>
          <w:rFonts w:ascii="Times New Roman" w:hAnsi="Times New Roman" w:cs="Times New Roman"/>
          <w:sz w:val="24"/>
          <w:szCs w:val="24"/>
        </w:rPr>
        <w:lastRenderedPageBreak/>
        <w:t>1.4.1</w:t>
      </w:r>
      <w:r>
        <w:rPr>
          <w:rFonts w:ascii="Times New Roman" w:hAnsi="Times New Roman" w:cs="Times New Roman"/>
          <w:sz w:val="24"/>
          <w:szCs w:val="24"/>
        </w:rPr>
        <w:tab/>
        <w:t xml:space="preserve">Perimeter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1.4.2 </w:t>
      </w:r>
      <w:r>
        <w:rPr>
          <w:rFonts w:ascii="Times New Roman" w:hAnsi="Times New Roman" w:cs="Times New Roman"/>
          <w:sz w:val="24"/>
          <w:szCs w:val="24"/>
        </w:rPr>
        <w:tab/>
        <w:t xml:space="preserve">Perimeter 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P =4×s </m:t>
        </m:r>
      </m:oMath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P =4×s</m:t>
        </m:r>
      </m:oMath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P=4(6)</m:t>
        </m:r>
      </m:oMath>
      <w:r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P=4(9)</m:t>
        </m:r>
      </m:oMath>
      <w:r w:rsidR="008174E1"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P= 24cm </m:t>
        </m:r>
      </m:oMath>
      <w:r w:rsidR="008174E1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  <w:r w:rsidR="008174E1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74E1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P= 36cm </m:t>
        </m:r>
      </m:oMath>
      <w:r w:rsidR="008174E1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8174E1">
        <w:rPr>
          <w:rFonts w:ascii="Times New Roman" w:hAnsi="Times New Roman" w:cs="Times New Roman"/>
          <w:b/>
          <w:sz w:val="24"/>
          <w:szCs w:val="24"/>
        </w:rPr>
        <w:t>√</w:t>
      </w:r>
      <w:r w:rsidR="008174E1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8174E1">
        <w:rPr>
          <w:rFonts w:ascii="Times New Roman" w:hAnsi="Times New Roman" w:cs="Times New Roman"/>
          <w:sz w:val="24"/>
          <w:szCs w:val="24"/>
        </w:rPr>
        <w:t>(2)</w:t>
      </w:r>
    </w:p>
    <w:p w:rsidR="00A25869" w:rsidRDefault="00A25869" w:rsidP="00AF018A">
      <w:pPr>
        <w:rPr>
          <w:rFonts w:ascii="Times New Roman" w:hAnsi="Times New Roman" w:cs="Times New Roman"/>
          <w:sz w:val="24"/>
          <w:szCs w:val="24"/>
        </w:rPr>
      </w:pPr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Area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Area</w:t>
      </w:r>
      <w:proofErr w:type="spellEnd"/>
    </w:p>
    <w:p w:rsidR="00A25869" w:rsidRDefault="000D2704" w:rsidP="00A25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A=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ab/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ab/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ab/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A=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A=(6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A25869">
        <w:rPr>
          <w:rFonts w:ascii="Times New Roman" w:hAnsi="Times New Roman" w:cs="Times New Roman"/>
          <w:b/>
          <w:sz w:val="24"/>
          <w:szCs w:val="24"/>
        </w:rPr>
        <w:t>√</w:t>
      </w:r>
      <w:r w:rsidR="00A25869">
        <w:rPr>
          <w:rFonts w:ascii="Times New Roman" w:hAnsi="Times New Roman" w:cs="Times New Roman"/>
          <w:b/>
          <w:sz w:val="24"/>
          <w:szCs w:val="24"/>
        </w:rPr>
        <w:tab/>
      </w:r>
      <w:r w:rsidR="00A25869">
        <w:rPr>
          <w:rFonts w:ascii="Times New Roman" w:hAnsi="Times New Roman" w:cs="Times New Roman"/>
          <w:b/>
          <w:sz w:val="24"/>
          <w:szCs w:val="24"/>
        </w:rPr>
        <w:tab/>
      </w:r>
      <w:r w:rsidR="00A25869">
        <w:rPr>
          <w:rFonts w:ascii="Times New Roman" w:hAnsi="Times New Roman" w:cs="Times New Roman"/>
          <w:b/>
          <w:sz w:val="24"/>
          <w:szCs w:val="24"/>
        </w:rPr>
        <w:tab/>
      </w:r>
      <w:r w:rsidR="00A25869">
        <w:rPr>
          <w:rFonts w:ascii="Times New Roman" w:hAnsi="Times New Roman" w:cs="Times New Roman"/>
          <w:b/>
          <w:sz w:val="24"/>
          <w:szCs w:val="24"/>
        </w:rPr>
        <w:tab/>
      </w:r>
      <w:r w:rsidR="00A25869"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A=(9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A25869">
        <w:rPr>
          <w:rFonts w:ascii="Times New Roman" w:hAnsi="Times New Roman" w:cs="Times New Roman"/>
          <w:b/>
          <w:sz w:val="24"/>
          <w:szCs w:val="24"/>
        </w:rPr>
        <w:t>√</w:t>
      </w:r>
    </w:p>
    <w:p w:rsidR="000D2704" w:rsidRPr="000D2704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A=36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A25869">
        <w:rPr>
          <w:rFonts w:ascii="Times New Roman" w:hAnsi="Times New Roman" w:cs="Times New Roman"/>
          <w:b/>
          <w:sz w:val="24"/>
          <w:szCs w:val="24"/>
        </w:rPr>
        <w:t>√</w:t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25869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A=81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A25869">
        <w:rPr>
          <w:rFonts w:ascii="Times New Roman" w:hAnsi="Times New Roman" w:cs="Times New Roman"/>
          <w:b/>
          <w:sz w:val="24"/>
          <w:szCs w:val="24"/>
        </w:rPr>
        <w:t>√</w:t>
      </w:r>
      <w:r w:rsidR="00A25869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A25869">
        <w:rPr>
          <w:rFonts w:ascii="Times New Roman" w:hAnsi="Times New Roman" w:cs="Times New Roman"/>
          <w:sz w:val="24"/>
          <w:szCs w:val="24"/>
        </w:rPr>
        <w:t>(2)</w:t>
      </w:r>
    </w:p>
    <w:p w:rsidR="000D2704" w:rsidRDefault="000D2704" w:rsidP="00AF018A">
      <w:pPr>
        <w:rPr>
          <w:rFonts w:ascii="Times New Roman" w:hAnsi="Times New Roman" w:cs="Times New Roman"/>
          <w:b/>
          <w:sz w:val="24"/>
          <w:szCs w:val="24"/>
        </w:rPr>
      </w:pPr>
    </w:p>
    <w:p w:rsidR="000D2704" w:rsidRDefault="000D2704" w:rsidP="00AF01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[15]</w:t>
      </w:r>
    </w:p>
    <w:p w:rsidR="00ED6258" w:rsidRPr="005B338E" w:rsidRDefault="00475273" w:rsidP="00AF018A">
      <w:pPr>
        <w:rPr>
          <w:rFonts w:ascii="Times New Roman" w:hAnsi="Times New Roman" w:cs="Times New Roman"/>
          <w:b/>
          <w:sz w:val="24"/>
          <w:szCs w:val="24"/>
        </w:rPr>
      </w:pPr>
      <w:r w:rsidRPr="005B338E">
        <w:rPr>
          <w:rFonts w:ascii="Times New Roman" w:hAnsi="Times New Roman" w:cs="Times New Roman"/>
          <w:b/>
          <w:sz w:val="24"/>
          <w:szCs w:val="24"/>
        </w:rPr>
        <w:t>ACTIVITY 2</w:t>
      </w:r>
    </w:p>
    <w:p w:rsidR="00475273" w:rsidRPr="00A0192C" w:rsidRDefault="000D2704" w:rsidP="000D270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</w:p>
    <w:p w:rsidR="00AF018A" w:rsidRDefault="000D2704" w:rsidP="00AF0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anchor distT="0" distB="0" distL="114300" distR="114300" simplePos="0" relativeHeight="251676672" behindDoc="0" locked="0" layoutInCell="1" allowOverlap="1" wp14:anchorId="798F238B" wp14:editId="03538FF9">
            <wp:simplePos x="0" y="0"/>
            <wp:positionH relativeFrom="column">
              <wp:posOffset>-353695</wp:posOffset>
            </wp:positionH>
            <wp:positionV relativeFrom="paragraph">
              <wp:posOffset>116205</wp:posOffset>
            </wp:positionV>
            <wp:extent cx="3202305" cy="1690370"/>
            <wp:effectExtent l="19050" t="0" r="0" b="0"/>
            <wp:wrapSquare wrapText="bothSides"/>
            <wp:docPr id="1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3015" r="53499" b="4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4F6"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C6FC54" wp14:editId="67CAF72F">
                <wp:simplePos x="0" y="0"/>
                <wp:positionH relativeFrom="column">
                  <wp:posOffset>74295</wp:posOffset>
                </wp:positionH>
                <wp:positionV relativeFrom="paragraph">
                  <wp:posOffset>266065</wp:posOffset>
                </wp:positionV>
                <wp:extent cx="2381250" cy="1343660"/>
                <wp:effectExtent l="0" t="0" r="1905" b="0"/>
                <wp:wrapNone/>
                <wp:docPr id="5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2704" w:rsidRPr="000D2704" w:rsidRDefault="000D2704" w:rsidP="00ED6258">
                            <w:pPr>
                              <w:rPr>
                                <w:rFonts w:eastAsiaTheme="minorEastAsia"/>
                                <w:b/>
                              </w:rPr>
                            </w:pPr>
                            <w:r w:rsidRPr="000D2704">
                              <w:rPr>
                                <w:b/>
                              </w:rPr>
                              <w:t xml:space="preserve">Length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 cm</m:t>
                              </m:r>
                            </m:oMath>
                          </w:p>
                          <w:p w:rsidR="000D2704" w:rsidRPr="000D2704" w:rsidRDefault="000D2704" w:rsidP="00ED6258">
                            <w:pPr>
                              <w:rPr>
                                <w:b/>
                              </w:rPr>
                            </w:pPr>
                            <w:r w:rsidRPr="000D2704">
                              <w:rPr>
                                <w:rFonts w:eastAsiaTheme="minorEastAsia"/>
                                <w:b/>
                              </w:rPr>
                              <w:t xml:space="preserve">Breadth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=3 cm</m:t>
                              </m:r>
                            </m:oMath>
                          </w:p>
                          <w:p w:rsidR="00ED6258" w:rsidRDefault="00ED6258" w:rsidP="00ED6258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cm</m:t>
                              </m:r>
                            </m:oMath>
                            <w:r w:rsidR="00AB247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AB247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ED6258" w:rsidRDefault="00ED6258" w:rsidP="00ED6258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18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cm square</m:t>
                              </m:r>
                            </m:oMath>
                            <w:r w:rsidR="00AB247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AB247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margin-left:5.85pt;margin-top:20.95pt;width:187.5pt;height:10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oRfiQIAABk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" stroked="f">
                <v:textbox>
                  <w:txbxContent>
                    <w:p w:rsidR="000D2704" w:rsidRPr="000D2704" w:rsidRDefault="000D2704" w:rsidP="00ED6258">
                      <w:pPr>
                        <w:rPr>
                          <w:rFonts w:eastAsiaTheme="minorEastAsia"/>
                          <w:b/>
                        </w:rPr>
                      </w:pPr>
                      <w:r w:rsidRPr="000D2704">
                        <w:rPr>
                          <w:b/>
                        </w:rPr>
                        <w:t xml:space="preserve">Length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 cm</m:t>
                        </m:r>
                      </m:oMath>
                    </w:p>
                    <w:p w:rsidR="000D2704" w:rsidRPr="000D2704" w:rsidRDefault="000D2704" w:rsidP="00ED6258">
                      <w:pPr>
                        <w:rPr>
                          <w:b/>
                        </w:rPr>
                      </w:pPr>
                      <w:r w:rsidRPr="000D2704">
                        <w:rPr>
                          <w:rFonts w:eastAsiaTheme="minorEastAsia"/>
                          <w:b/>
                        </w:rPr>
                        <w:t xml:space="preserve">Breadth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=3 cm</m:t>
                        </m:r>
                      </m:oMath>
                    </w:p>
                    <w:p w:rsidR="00ED6258" w:rsidRDefault="00ED6258" w:rsidP="00ED6258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18</m:t>
                        </m:r>
                        <m:r>
                          <w:rPr>
                            <w:rFonts w:ascii="Cambria Math" w:hAnsi="Cambria Math"/>
                          </w:rPr>
                          <m:t xml:space="preserve"> cm</m:t>
                        </m:r>
                      </m:oMath>
                      <w:r w:rsidR="00AB247E">
                        <w:rPr>
                          <w:rFonts w:eastAsiaTheme="minorEastAsia"/>
                        </w:rPr>
                        <w:t xml:space="preserve"> </w:t>
                      </w:r>
                      <w:r w:rsidR="00AB247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ED6258" w:rsidRDefault="00ED6258" w:rsidP="00ED6258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18 </m:t>
                        </m:r>
                        <m:r>
                          <w:rPr>
                            <w:rFonts w:ascii="Cambria Math" w:hAnsi="Cambria Math"/>
                          </w:rPr>
                          <m:t>cm square</m:t>
                        </m:r>
                      </m:oMath>
                      <w:r w:rsidR="00AB247E">
                        <w:rPr>
                          <w:rFonts w:eastAsiaTheme="minorEastAsia"/>
                        </w:rPr>
                        <w:t xml:space="preserve"> </w:t>
                      </w:r>
                      <w:r w:rsidR="00AB247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</w:p>
    <w:p w:rsidR="000D2704" w:rsidRDefault="000D2704" w:rsidP="00EF0A20">
      <w:pPr>
        <w:rPr>
          <w:rFonts w:ascii="Times New Roman" w:hAnsi="Times New Roman" w:cs="Times New Roman"/>
          <w:sz w:val="24"/>
          <w:szCs w:val="24"/>
        </w:rPr>
      </w:pPr>
    </w:p>
    <w:p w:rsidR="000D2704" w:rsidRPr="000D2704" w:rsidRDefault="000D2704" w:rsidP="000D2704">
      <w:pPr>
        <w:rPr>
          <w:rFonts w:ascii="Times New Roman" w:hAnsi="Times New Roman" w:cs="Times New Roman"/>
          <w:sz w:val="24"/>
          <w:szCs w:val="24"/>
        </w:rPr>
      </w:pPr>
    </w:p>
    <w:p w:rsidR="000D2704" w:rsidRPr="000D2704" w:rsidRDefault="000D2704" w:rsidP="000D2704">
      <w:pPr>
        <w:rPr>
          <w:rFonts w:ascii="Times New Roman" w:hAnsi="Times New Roman" w:cs="Times New Roman"/>
          <w:sz w:val="24"/>
          <w:szCs w:val="24"/>
        </w:rPr>
      </w:pPr>
    </w:p>
    <w:p w:rsidR="000D2704" w:rsidRDefault="000D2704" w:rsidP="00EF0A20">
      <w:pPr>
        <w:rPr>
          <w:rFonts w:ascii="Times New Roman" w:hAnsi="Times New Roman" w:cs="Times New Roman"/>
          <w:sz w:val="24"/>
          <w:szCs w:val="24"/>
        </w:rPr>
      </w:pPr>
    </w:p>
    <w:p w:rsidR="000D2704" w:rsidRDefault="000D2704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  <w:r w:rsidR="00ED625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9546CC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</w:p>
    <w:p w:rsidR="007F7429" w:rsidRDefault="009546CC" w:rsidP="000D2704">
      <w:pPr>
        <w:tabs>
          <w:tab w:val="left" w:pos="1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2.1.2.</w:t>
      </w:r>
    </w:p>
    <w:p w:rsidR="00A6060F" w:rsidRPr="00AF018A" w:rsidRDefault="007F7429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286CA4" wp14:editId="0BDCB81B">
                <wp:simplePos x="0" y="0"/>
                <wp:positionH relativeFrom="column">
                  <wp:posOffset>3562350</wp:posOffset>
                </wp:positionH>
                <wp:positionV relativeFrom="paragraph">
                  <wp:posOffset>452755</wp:posOffset>
                </wp:positionV>
                <wp:extent cx="2486025" cy="1323975"/>
                <wp:effectExtent l="0" t="0" r="9525" b="9525"/>
                <wp:wrapNone/>
                <wp:docPr id="5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2704" w:rsidRPr="000D2704" w:rsidRDefault="000D2704" w:rsidP="000D2704">
                            <w:pPr>
                              <w:rPr>
                                <w:rFonts w:eastAsiaTheme="minorEastAsia"/>
                                <w:b/>
                              </w:rPr>
                            </w:pPr>
                            <w:r w:rsidRPr="000D2704">
                              <w:rPr>
                                <w:b/>
                              </w:rPr>
                              <w:t xml:space="preserve">Length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=7 cm</m:t>
                              </m:r>
                            </m:oMath>
                          </w:p>
                          <w:p w:rsidR="000D2704" w:rsidRPr="000D2704" w:rsidRDefault="000D2704" w:rsidP="000D2704">
                            <w:pPr>
                              <w:rPr>
                                <w:b/>
                              </w:rPr>
                            </w:pPr>
                            <w:r w:rsidRPr="000D2704">
                              <w:rPr>
                                <w:rFonts w:eastAsiaTheme="minorEastAsia"/>
                                <w:b/>
                              </w:rPr>
                              <w:t xml:space="preserve">Breadth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=4 cm</m:t>
                              </m:r>
                            </m:oMath>
                          </w:p>
                          <w:p w:rsidR="009D25DE" w:rsidRDefault="009D25DE" w:rsidP="009D25DE">
                            <w:r>
                              <w:t>Perimeter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cm</m:t>
                              </m:r>
                            </m:oMath>
                            <w:r w:rsidR="00AB247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AB247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9D25DE" w:rsidRDefault="009D25DE" w:rsidP="009D25DE">
                            <w:r>
                              <w:t xml:space="preserve">Area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28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cm square</m:t>
                              </m:r>
                            </m:oMath>
                            <w:r w:rsidR="00AB247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AB247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1" type="#_x0000_t202" style="position:absolute;margin-left:280.5pt;margin-top:35.65pt;width:195.75pt;height:10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" stroked="f">
                <v:textbox>
                  <w:txbxContent>
                    <w:p w:rsidR="000D2704" w:rsidRPr="000D2704" w:rsidRDefault="000D2704" w:rsidP="000D2704">
                      <w:pPr>
                        <w:rPr>
                          <w:rFonts w:eastAsiaTheme="minorEastAsia"/>
                          <w:b/>
                        </w:rPr>
                      </w:pPr>
                      <w:r w:rsidRPr="000D2704">
                        <w:rPr>
                          <w:b/>
                        </w:rPr>
                        <w:t xml:space="preserve">Length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=7 cm</m:t>
                        </m:r>
                      </m:oMath>
                    </w:p>
                    <w:p w:rsidR="000D2704" w:rsidRPr="000D2704" w:rsidRDefault="000D2704" w:rsidP="000D2704">
                      <w:pPr>
                        <w:rPr>
                          <w:b/>
                        </w:rPr>
                      </w:pPr>
                      <w:r w:rsidRPr="000D2704">
                        <w:rPr>
                          <w:rFonts w:eastAsiaTheme="minorEastAsia"/>
                          <w:b/>
                        </w:rPr>
                        <w:t xml:space="preserve">Breadth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=4 cm</m:t>
                        </m:r>
                      </m:oMath>
                    </w:p>
                    <w:p w:rsidR="009D25DE" w:rsidRDefault="009D25DE" w:rsidP="009D25DE">
                      <w:r>
                        <w:t>Perimeter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22</m:t>
                        </m:r>
                        <m:r>
                          <w:rPr>
                            <w:rFonts w:ascii="Cambria Math" w:hAnsi="Cambria Math"/>
                          </w:rPr>
                          <m:t xml:space="preserve"> cm</m:t>
                        </m:r>
                      </m:oMath>
                      <w:r w:rsidR="00AB247E">
                        <w:rPr>
                          <w:rFonts w:eastAsiaTheme="minorEastAsia"/>
                        </w:rPr>
                        <w:t xml:space="preserve"> </w:t>
                      </w:r>
                      <w:r w:rsidR="00AB247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9D25DE" w:rsidRDefault="009D25DE" w:rsidP="009D25DE">
                      <w:r>
                        <w:t xml:space="preserve">Area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28</m:t>
                        </m:r>
                        <m:r>
                          <w:rPr>
                            <w:rFonts w:ascii="Cambria Math" w:hAnsi="Cambria Math"/>
                          </w:rPr>
                          <m:t xml:space="preserve"> cm square</m:t>
                        </m:r>
                      </m:oMath>
                      <w:r w:rsidR="00AB247E">
                        <w:rPr>
                          <w:rFonts w:eastAsiaTheme="minorEastAsia"/>
                        </w:rPr>
                        <w:t xml:space="preserve"> </w:t>
                      </w:r>
                      <w:r w:rsidR="00AB247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  <w:r w:rsidRPr="00AF018A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 wp14:anchorId="18A68B48" wp14:editId="483A0BC4">
            <wp:extent cx="3415266" cy="2167997"/>
            <wp:effectExtent l="19050" t="0" r="0" b="0"/>
            <wp:docPr id="3" name="Picture 1" descr="http://www.math-salamanders.com/image-files/3rd-grade-math-worksheets-area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-salamanders.com/image-files/3rd-grade-math-worksheets-area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341" t="41207" r="-22" b="40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727" cy="216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60F" w:rsidRDefault="000D2704" w:rsidP="009546CC">
      <w:pPr>
        <w:tabs>
          <w:tab w:val="left" w:pos="6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0D2704" w:rsidRDefault="009546CC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A25869" w:rsidRPr="00237762">
        <w:rPr>
          <w:rFonts w:ascii="Times New Roman" w:hAnsi="Times New Roman" w:cs="Times New Roman"/>
          <w:b/>
          <w:sz w:val="24"/>
          <w:szCs w:val="24"/>
        </w:rPr>
        <w:t>Rectangle/</w:t>
      </w:r>
      <w:proofErr w:type="spellStart"/>
      <w:r w:rsidR="00A25869" w:rsidRPr="00237762">
        <w:rPr>
          <w:rFonts w:ascii="Times New Roman" w:hAnsi="Times New Roman" w:cs="Times New Roman"/>
          <w:b/>
          <w:sz w:val="24"/>
          <w:szCs w:val="24"/>
        </w:rPr>
        <w:t>reghoeke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√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(1)</w:t>
      </w:r>
      <w:r w:rsidR="00A25869">
        <w:rPr>
          <w:rFonts w:ascii="Times New Roman" w:hAnsi="Times New Roman" w:cs="Times New Roman"/>
          <w:sz w:val="24"/>
          <w:szCs w:val="24"/>
        </w:rPr>
        <w:tab/>
      </w:r>
      <w:r w:rsidR="00A25869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 w:rsidR="000D27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0192C" w:rsidRDefault="00A0192C" w:rsidP="00EF0A20">
      <w:pPr>
        <w:rPr>
          <w:rFonts w:ascii="Times New Roman" w:hAnsi="Times New Roman" w:cs="Times New Roman"/>
          <w:sz w:val="24"/>
          <w:szCs w:val="24"/>
        </w:rPr>
      </w:pPr>
    </w:p>
    <w:p w:rsidR="00A0192C" w:rsidRDefault="009546CC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869" w:rsidRPr="00A25869" w:rsidRDefault="006A23C1" w:rsidP="00A25869">
      <w:pPr>
        <w:ind w:left="720" w:hanging="72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Perimeter/Omtrek = side +side +side + side </m:t>
        </m:r>
      </m:oMath>
    </w:p>
    <w:p w:rsidR="00A25869" w:rsidRPr="00A25869" w:rsidRDefault="00A25869" w:rsidP="00A25869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25869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</w:t>
      </w:r>
      <w:r w:rsidR="009546C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</w:t>
      </w:r>
      <w:r w:rsidRPr="00A25869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 length + breadth + length + breadth</m:t>
        </m:r>
      </m:oMath>
    </w:p>
    <w:p w:rsidR="00A25869" w:rsidRPr="00A25869" w:rsidRDefault="00A25869" w:rsidP="00A25869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25869">
        <w:rPr>
          <w:rFonts w:ascii="Times New Roman" w:hAnsi="Times New Roman" w:cs="Times New Roman"/>
          <w:b/>
          <w:sz w:val="24"/>
          <w:szCs w:val="24"/>
        </w:rPr>
        <w:tab/>
      </w:r>
      <w:r w:rsidRPr="00A25869">
        <w:rPr>
          <w:rFonts w:ascii="Times New Roman" w:hAnsi="Times New Roman" w:cs="Times New Roman"/>
          <w:b/>
          <w:sz w:val="24"/>
          <w:szCs w:val="24"/>
        </w:rPr>
        <w:tab/>
      </w:r>
      <w:r w:rsidRPr="00A25869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9546C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25869">
        <w:rPr>
          <w:rFonts w:ascii="Times New Roman" w:hAnsi="Times New Roman" w:cs="Times New Roman"/>
          <w:b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 2 l + 2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b</m:t>
        </m:r>
      </m:oMath>
      <w:r w:rsidR="00AB247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B247E">
        <w:rPr>
          <w:rFonts w:ascii="Times New Roman" w:hAnsi="Times New Roman" w:cs="Times New Roman"/>
          <w:b/>
          <w:sz w:val="24"/>
          <w:szCs w:val="24"/>
        </w:rPr>
        <w:t>√</w:t>
      </w:r>
    </w:p>
    <w:p w:rsidR="006A23C1" w:rsidRDefault="00A25869" w:rsidP="006A23C1">
      <w:pPr>
        <w:ind w:left="720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Area/Oppervlakte=side ×side=lenght ×breadth =lb</m:t>
        </m:r>
      </m:oMath>
      <w:r w:rsidR="006A23C1">
        <w:rPr>
          <w:rFonts w:ascii="Times New Roman" w:hAnsi="Times New Roman" w:cs="Times New Roman"/>
          <w:sz w:val="24"/>
          <w:szCs w:val="24"/>
        </w:rPr>
        <w:tab/>
      </w:r>
      <w:r w:rsidR="00AB247E">
        <w:rPr>
          <w:rFonts w:ascii="Times New Roman" w:hAnsi="Times New Roman" w:cs="Times New Roman"/>
          <w:b/>
          <w:sz w:val="24"/>
          <w:szCs w:val="24"/>
        </w:rPr>
        <w:t>√</w:t>
      </w:r>
      <w:r w:rsidR="00AB247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23C1">
        <w:rPr>
          <w:rFonts w:ascii="Times New Roman" w:hAnsi="Times New Roman" w:cs="Times New Roman"/>
          <w:sz w:val="24"/>
          <w:szCs w:val="24"/>
        </w:rPr>
        <w:t>(2)</w:t>
      </w:r>
    </w:p>
    <w:p w:rsidR="006A23C1" w:rsidRDefault="006A23C1" w:rsidP="009546CC">
      <w:pPr>
        <w:rPr>
          <w:rFonts w:ascii="Times New Roman" w:hAnsi="Times New Roman" w:cs="Times New Roman"/>
          <w:sz w:val="24"/>
          <w:szCs w:val="24"/>
        </w:rPr>
      </w:pPr>
    </w:p>
    <w:p w:rsidR="00A0192C" w:rsidRDefault="006A23C1" w:rsidP="00A0192C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</w:t>
      </w:r>
      <w:r>
        <w:rPr>
          <w:rFonts w:ascii="Times New Roman" w:hAnsi="Times New Roman" w:cs="Times New Roman"/>
          <w:sz w:val="24"/>
          <w:szCs w:val="24"/>
        </w:rPr>
        <w:tab/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192C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0192C">
        <w:rPr>
          <w:rFonts w:ascii="Times New Roman" w:hAnsi="Times New Roman" w:cs="Times New Roman"/>
          <w:sz w:val="24"/>
          <w:szCs w:val="24"/>
        </w:rPr>
        <w:t xml:space="preserve"> perimeter </w:t>
      </w:r>
    </w:p>
    <w:p w:rsidR="00A0192C" w:rsidRDefault="00AE54F6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469900</wp:posOffset>
                </wp:positionV>
                <wp:extent cx="3147060" cy="1807210"/>
                <wp:effectExtent l="13335" t="12700" r="11430" b="8890"/>
                <wp:wrapNone/>
                <wp:docPr id="4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3C1" w:rsidRDefault="00826C7A">
                            <w:r>
                              <w:t xml:space="preserve">Perimeter </w:t>
                            </w:r>
                          </w:p>
                          <w:p w:rsidR="00A25869" w:rsidRPr="00237762" w:rsidRDefault="00676D0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 xml:space="preserve">              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P=2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l+2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 w:rsidR="006A23C1" w:rsidRPr="00237762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676D04" w:rsidRPr="00237762" w:rsidRDefault="000C4A13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             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P= 2(17) +2(8)</m:t>
                              </m:r>
                            </m:oMath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</w:t>
                            </w:r>
                            <w:r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  <w:r w:rsidRPr="00237762">
                              <w:rPr>
                                <w:rFonts w:ascii="Times New Roman" w:eastAsiaTheme="minorEastAsia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76D04" w:rsidRPr="00237762" w:rsidRDefault="00676D04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             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P= 34+16</m:t>
                              </m:r>
                            </m:oMath>
                            <w:r w:rsidR="000C4A13" w:rsidRPr="00237762">
                              <w:rPr>
                                <w:rFonts w:eastAsiaTheme="minorEastAsia"/>
                                <w:b/>
                              </w:rPr>
                              <w:t xml:space="preserve"> </w:t>
                            </w:r>
                            <w:r w:rsidR="000C4A13"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  <w:r w:rsidR="000C4A13" w:rsidRPr="00237762">
                              <w:rPr>
                                <w:rFonts w:ascii="Times New Roman" w:eastAsiaTheme="minorEastAsia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A23C1" w:rsidRDefault="00676D04"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             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P= 50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cm</m:t>
                              </m:r>
                            </m:oMath>
                            <w:r w:rsidRPr="00237762">
                              <w:rPr>
                                <w:b/>
                              </w:rPr>
                              <w:t xml:space="preserve">     </w:t>
                            </w:r>
                            <w:r w:rsidR="000C4A13"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  <w:r w:rsidR="000C4A13" w:rsidRPr="00237762">
                              <w:rPr>
                                <w:rFonts w:ascii="Times New Roman" w:eastAsiaTheme="minorEastAsia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7762">
                              <w:rPr>
                                <w:b/>
                              </w:rPr>
                              <w:t xml:space="preserve">                           </w:t>
                            </w:r>
                            <w:r>
                              <w:t xml:space="preserve"> </w:t>
                            </w:r>
                            <w:r w:rsidR="006A23C1"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="002900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6A23C1"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2" type="#_x0000_t202" style="position:absolute;margin-left:240.3pt;margin-top:37pt;width:247.8pt;height:14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" strokecolor="white [3212]">
                <v:textbox>
                  <w:txbxContent>
                    <w:p w:rsidR="006A23C1" w:rsidRDefault="00826C7A">
                      <w:r>
                        <w:t xml:space="preserve">Perimeter </w:t>
                      </w:r>
                    </w:p>
                    <w:p w:rsidR="00A25869" w:rsidRPr="00237762" w:rsidRDefault="00676D04">
                      <w:pPr>
                        <w:rPr>
                          <w:b/>
                        </w:rPr>
                      </w:pPr>
                      <w:r>
                        <w:rPr>
                          <w:rFonts w:eastAsiaTheme="minorEastAsia"/>
                        </w:rPr>
                        <w:t xml:space="preserve">              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P=2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l+2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 w:rsidR="006A23C1" w:rsidRPr="00237762">
                        <w:rPr>
                          <w:b/>
                        </w:rPr>
                        <w:t xml:space="preserve"> </w:t>
                      </w:r>
                    </w:p>
                    <w:p w:rsidR="00676D04" w:rsidRPr="00237762" w:rsidRDefault="000C4A13">
                      <w:pPr>
                        <w:rPr>
                          <w:rFonts w:ascii="Cambria Math" w:hAnsi="Cambria Math"/>
                          <w:oMath/>
                        </w:rPr>
                      </w:pPr>
                      <w:r w:rsidRPr="00237762">
                        <w:rPr>
                          <w:rFonts w:eastAsiaTheme="minorEastAsia"/>
                          <w:b/>
                        </w:rPr>
                        <w:t xml:space="preserve">              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P= 2(17) +2(8)</m:t>
                        </m:r>
                      </m:oMath>
                      <w:r w:rsidRPr="00237762">
                        <w:rPr>
                          <w:rFonts w:eastAsiaTheme="minorEastAsia"/>
                          <w:b/>
                        </w:rPr>
                        <w:t xml:space="preserve"> </w:t>
                      </w:r>
                      <w:r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  <w:r w:rsidRPr="00237762">
                        <w:rPr>
                          <w:rFonts w:ascii="Times New Roman" w:eastAsiaTheme="minorEastAsia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676D04" w:rsidRPr="00237762" w:rsidRDefault="00676D04">
                      <w:pPr>
                        <w:rPr>
                          <w:rFonts w:ascii="Cambria Math" w:hAnsi="Cambria Math"/>
                          <w:oMath/>
                        </w:rPr>
                      </w:pPr>
                      <w:r w:rsidRPr="00237762">
                        <w:rPr>
                          <w:rFonts w:eastAsiaTheme="minorEastAsia"/>
                          <w:b/>
                        </w:rPr>
                        <w:t xml:space="preserve">              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P= 34+16</m:t>
                        </m:r>
                      </m:oMath>
                      <w:r w:rsidR="000C4A13" w:rsidRPr="00237762">
                        <w:rPr>
                          <w:rFonts w:eastAsiaTheme="minorEastAsia"/>
                          <w:b/>
                        </w:rPr>
                        <w:t xml:space="preserve"> </w:t>
                      </w:r>
                      <w:r w:rsidR="000C4A13"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  <w:r w:rsidR="000C4A13" w:rsidRPr="00237762">
                        <w:rPr>
                          <w:rFonts w:ascii="Times New Roman" w:eastAsiaTheme="minorEastAsia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6A23C1" w:rsidRDefault="00676D04">
                      <w:r w:rsidRPr="00237762">
                        <w:rPr>
                          <w:rFonts w:eastAsiaTheme="minorEastAsia"/>
                          <w:b/>
                        </w:rPr>
                        <w:t xml:space="preserve">              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P= 50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cm</m:t>
                        </m:r>
                      </m:oMath>
                      <w:r w:rsidRPr="00237762">
                        <w:rPr>
                          <w:b/>
                        </w:rPr>
                        <w:t xml:space="preserve">     </w:t>
                      </w:r>
                      <w:r w:rsidR="000C4A13"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  <w:r w:rsidR="000C4A13" w:rsidRPr="00237762">
                        <w:rPr>
                          <w:rFonts w:ascii="Times New Roman" w:eastAsiaTheme="minorEastAsia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237762">
                        <w:rPr>
                          <w:b/>
                        </w:rPr>
                        <w:t xml:space="preserve">                           </w:t>
                      </w:r>
                      <w:r>
                        <w:t xml:space="preserve"> </w:t>
                      </w:r>
                      <w:r w:rsidR="006A23C1"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="002900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6A23C1"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0192C">
        <w:rPr>
          <w:rFonts w:ascii="Times New Roman" w:hAnsi="Times New Roman" w:cs="Times New Roman"/>
          <w:sz w:val="24"/>
          <w:szCs w:val="24"/>
        </w:rPr>
        <w:t xml:space="preserve"> </w:t>
      </w:r>
      <w:r w:rsidR="006A23C1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2524125" cy="235124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5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6CC" w:rsidRDefault="009546CC" w:rsidP="00EF0A20">
      <w:pPr>
        <w:rPr>
          <w:rFonts w:ascii="Times New Roman" w:hAnsi="Times New Roman" w:cs="Times New Roman"/>
          <w:sz w:val="24"/>
          <w:szCs w:val="24"/>
        </w:rPr>
      </w:pPr>
    </w:p>
    <w:p w:rsidR="006218B2" w:rsidRDefault="006A23C1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2.4.2</w:t>
      </w:r>
      <w:r w:rsidR="00826C7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26C7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826C7A">
        <w:rPr>
          <w:rFonts w:ascii="Times New Roman" w:hAnsi="Times New Roman" w:cs="Times New Roman"/>
          <w:sz w:val="24"/>
          <w:szCs w:val="24"/>
        </w:rPr>
        <w:t xml:space="preserve"> area </w:t>
      </w:r>
    </w:p>
    <w:p w:rsidR="006218B2" w:rsidRPr="00AF018A" w:rsidRDefault="00AE54F6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316230</wp:posOffset>
                </wp:positionV>
                <wp:extent cx="2541270" cy="1446530"/>
                <wp:effectExtent l="9525" t="11430" r="11430" b="8890"/>
                <wp:wrapNone/>
                <wp:docPr id="4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3C1" w:rsidRDefault="00826C7A">
                            <w:r>
                              <w:t>Area</w:t>
                            </w:r>
                          </w:p>
                          <w:p w:rsidR="00676D04" w:rsidRPr="00237762" w:rsidRDefault="000C4A13">
                            <w:pPr>
                              <w:rPr>
                                <w:rFonts w:eastAsiaTheme="minorEastAsia"/>
                                <w:b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 xml:space="preserve">                       </w:t>
                            </w:r>
                            <w:r w:rsidR="00237762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Area=lb</m:t>
                              </m:r>
                            </m:oMath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</w:t>
                            </w:r>
                            <w:r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676D04" w:rsidRPr="00237762" w:rsidRDefault="00676D04" w:rsidP="00676D04">
                            <w:pPr>
                              <w:jc w:val="center"/>
                              <w:rPr>
                                <w:rFonts w:eastAsiaTheme="minorEastAsia"/>
                                <w:b/>
                              </w:rPr>
                            </w:pPr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11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(6)</m:t>
                              </m:r>
                            </m:oMath>
                            <w:r w:rsidR="000C4A13" w:rsidRPr="00237762">
                              <w:rPr>
                                <w:rFonts w:eastAsiaTheme="minorEastAsia"/>
                                <w:b/>
                              </w:rPr>
                              <w:t xml:space="preserve"> </w:t>
                            </w:r>
                            <w:r w:rsidR="000C4A13"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</w:p>
                          <w:p w:rsidR="006A23C1" w:rsidRDefault="00676D04">
                            <w:r w:rsidRPr="00237762">
                              <w:rPr>
                                <w:rFonts w:eastAsiaTheme="minorEastAsia"/>
                                <w:b/>
                              </w:rPr>
                              <w:t xml:space="preserve">                      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=66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="006A23C1" w:rsidRPr="00237762">
                              <w:rPr>
                                <w:b/>
                              </w:rPr>
                              <w:t xml:space="preserve"> </w:t>
                            </w:r>
                            <w:r w:rsidRPr="00237762">
                              <w:rPr>
                                <w:b/>
                              </w:rPr>
                              <w:t xml:space="preserve">  </w:t>
                            </w:r>
                            <w:r w:rsidR="000C4A13" w:rsidRPr="0023776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√</w:t>
                            </w:r>
                            <w:r w:rsidR="000C4A13" w:rsidRPr="00237762">
                              <w:rPr>
                                <w:rFonts w:ascii="Times New Roman" w:eastAsiaTheme="minorEastAsia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7762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t xml:space="preserve">     </w:t>
                            </w:r>
                            <w:r w:rsidR="006A23C1"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="002900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6A23C1" w:rsidRPr="006A23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3" type="#_x0000_t202" style="position:absolute;margin-left:4in;margin-top:24.9pt;width:200.1pt;height:113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" strokecolor="white [3212]">
                <v:textbox>
                  <w:txbxContent>
                    <w:p w:rsidR="006A23C1" w:rsidRDefault="00826C7A">
                      <w:r>
                        <w:t>Area</w:t>
                      </w:r>
                    </w:p>
                    <w:p w:rsidR="00676D04" w:rsidRPr="00237762" w:rsidRDefault="000C4A13">
                      <w:pPr>
                        <w:rPr>
                          <w:rFonts w:eastAsiaTheme="minorEastAsia"/>
                          <w:b/>
                        </w:rPr>
                      </w:pPr>
                      <w:r>
                        <w:rPr>
                          <w:rFonts w:eastAsiaTheme="minorEastAsia"/>
                        </w:rPr>
                        <w:t xml:space="preserve">                       </w:t>
                      </w:r>
                      <w:r w:rsidR="00237762">
                        <w:rPr>
                          <w:rFonts w:eastAsiaTheme="minorEastAsia"/>
                        </w:rPr>
                        <w:t xml:space="preserve"> </w:t>
                      </w:r>
                      <w:r w:rsidRPr="00237762">
                        <w:rPr>
                          <w:rFonts w:eastAsiaTheme="minorEastAsia"/>
                          <w:b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Area=lb</m:t>
                        </m:r>
                      </m:oMath>
                      <w:r w:rsidRPr="00237762">
                        <w:rPr>
                          <w:rFonts w:eastAsiaTheme="minorEastAsia"/>
                          <w:b/>
                        </w:rPr>
                        <w:t xml:space="preserve"> </w:t>
                      </w:r>
                      <w:r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676D04" w:rsidRPr="00237762" w:rsidRDefault="00676D04" w:rsidP="00676D04">
                      <w:pPr>
                        <w:jc w:val="center"/>
                        <w:rPr>
                          <w:rFonts w:eastAsiaTheme="minorEastAsia"/>
                          <w:b/>
                        </w:rPr>
                      </w:pPr>
                      <w:r w:rsidRPr="00237762">
                        <w:rPr>
                          <w:rFonts w:eastAsiaTheme="minorEastAsia"/>
                          <w:b/>
                        </w:rPr>
                        <w:t xml:space="preserve">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(6)</m:t>
                        </m:r>
                      </m:oMath>
                      <w:r w:rsidR="000C4A13" w:rsidRPr="00237762">
                        <w:rPr>
                          <w:rFonts w:eastAsiaTheme="minorEastAsia"/>
                          <w:b/>
                        </w:rPr>
                        <w:t xml:space="preserve"> </w:t>
                      </w:r>
                      <w:r w:rsidR="000C4A13"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</w:p>
                    <w:p w:rsidR="006A23C1" w:rsidRDefault="00676D04">
                      <w:r w:rsidRPr="00237762">
                        <w:rPr>
                          <w:rFonts w:eastAsiaTheme="minorEastAsia"/>
                          <w:b/>
                        </w:rPr>
                        <w:t xml:space="preserve">                      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=66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  <w:r w:rsidR="006A23C1" w:rsidRPr="00237762">
                        <w:rPr>
                          <w:b/>
                        </w:rPr>
                        <w:t xml:space="preserve"> </w:t>
                      </w:r>
                      <w:r w:rsidRPr="00237762">
                        <w:rPr>
                          <w:b/>
                        </w:rPr>
                        <w:t xml:space="preserve">  </w:t>
                      </w:r>
                      <w:r w:rsidR="000C4A13" w:rsidRPr="0023776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√</w:t>
                      </w:r>
                      <w:r w:rsidR="000C4A13" w:rsidRPr="00237762">
                        <w:rPr>
                          <w:rFonts w:ascii="Times New Roman" w:eastAsiaTheme="minorEastAsia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237762">
                        <w:rPr>
                          <w:b/>
                        </w:rPr>
                        <w:t xml:space="preserve">    </w:t>
                      </w:r>
                      <w:r>
                        <w:t xml:space="preserve">     </w:t>
                      </w:r>
                      <w:r w:rsidR="006A23C1"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="002900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6A23C1" w:rsidRPr="006A23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218B2">
        <w:rPr>
          <w:rFonts w:ascii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>
            <wp:extent cx="3149452" cy="1778513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462" cy="1781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60F" w:rsidRPr="006A23C1" w:rsidRDefault="006A23C1" w:rsidP="00EF0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A23C1">
        <w:rPr>
          <w:rFonts w:ascii="Times New Roman" w:hAnsi="Times New Roman" w:cs="Times New Roman"/>
          <w:b/>
          <w:sz w:val="24"/>
          <w:szCs w:val="24"/>
        </w:rPr>
        <w:t>[1</w:t>
      </w:r>
      <w:r w:rsidR="00290068">
        <w:rPr>
          <w:rFonts w:ascii="Times New Roman" w:hAnsi="Times New Roman" w:cs="Times New Roman"/>
          <w:b/>
          <w:sz w:val="24"/>
          <w:szCs w:val="24"/>
        </w:rPr>
        <w:t>3</w:t>
      </w:r>
      <w:r w:rsidRPr="006A23C1">
        <w:rPr>
          <w:rFonts w:ascii="Times New Roman" w:hAnsi="Times New Roman" w:cs="Times New Roman"/>
          <w:b/>
          <w:sz w:val="24"/>
          <w:szCs w:val="24"/>
        </w:rPr>
        <w:t>]</w:t>
      </w:r>
    </w:p>
    <w:p w:rsidR="00A0192C" w:rsidRDefault="00A0192C" w:rsidP="00EF0A20">
      <w:pPr>
        <w:rPr>
          <w:rFonts w:ascii="Times New Roman" w:hAnsi="Times New Roman" w:cs="Times New Roman"/>
          <w:sz w:val="24"/>
          <w:szCs w:val="24"/>
        </w:rPr>
      </w:pPr>
    </w:p>
    <w:p w:rsidR="00A0192C" w:rsidRDefault="00A0192C" w:rsidP="00EF0A20">
      <w:pPr>
        <w:rPr>
          <w:rFonts w:ascii="Times New Roman" w:hAnsi="Times New Roman" w:cs="Times New Roman"/>
          <w:b/>
          <w:sz w:val="24"/>
          <w:szCs w:val="24"/>
        </w:rPr>
      </w:pPr>
      <w:r w:rsidRPr="00A0192C">
        <w:rPr>
          <w:rFonts w:ascii="Times New Roman" w:hAnsi="Times New Roman" w:cs="Times New Roman"/>
          <w:b/>
          <w:sz w:val="24"/>
          <w:szCs w:val="24"/>
        </w:rPr>
        <w:t>ACTIVITY 3</w:t>
      </w:r>
    </w:p>
    <w:p w:rsidR="00A0192C" w:rsidRPr="00A0192C" w:rsidRDefault="00A0192C" w:rsidP="00EF0A20">
      <w:pPr>
        <w:rPr>
          <w:rFonts w:ascii="Cambria Math" w:hAnsi="Cambria Math" w:cs="Times New Roman"/>
          <w:sz w:val="24"/>
          <w:szCs w:val="24"/>
          <w:oMath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ab/>
        <w:t>Area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= 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28 </m:t>
        </m:r>
        <m:r>
          <w:rPr>
            <w:rFonts w:ascii="Cambria Math" w:hAnsi="Cambria Math" w:cs="Times New Roman"/>
            <w:sz w:val="24"/>
            <w:szCs w:val="24"/>
          </w:rPr>
          <m:t>square cm</m:t>
        </m:r>
      </m:oMath>
      <w:r w:rsidR="000C4A1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C4A13">
        <w:rPr>
          <w:rFonts w:ascii="Times New Roman" w:hAnsi="Times New Roman" w:cs="Times New Roman"/>
          <w:b/>
          <w:sz w:val="24"/>
          <w:szCs w:val="24"/>
        </w:rPr>
        <w:t>√</w:t>
      </w:r>
      <w:r w:rsidR="000C4A1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D43D45" w:rsidRDefault="00D43D45" w:rsidP="00EF0A2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3.1.4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Area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= 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144  </m:t>
        </m:r>
        <m:r>
          <w:rPr>
            <w:rFonts w:ascii="Cambria Math" w:hAnsi="Cambria Math" w:cs="Times New Roman"/>
            <w:sz w:val="24"/>
            <w:szCs w:val="24"/>
          </w:rPr>
          <m:t>square cm</m:t>
        </m:r>
      </m:oMath>
      <w:r w:rsidR="000C4A1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C4A13">
        <w:rPr>
          <w:rFonts w:ascii="Times New Roman" w:hAnsi="Times New Roman" w:cs="Times New Roman"/>
          <w:b/>
          <w:sz w:val="24"/>
          <w:szCs w:val="24"/>
        </w:rPr>
        <w:t>√</w:t>
      </w:r>
    </w:p>
    <w:p w:rsidR="006A23C1" w:rsidRDefault="006A23C1" w:rsidP="00EF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</w:t>
      </w:r>
      <w:r w:rsidR="00BF036A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2F3CDA" w:rsidRDefault="002F3CDA" w:rsidP="009546CC">
      <w:pPr>
        <w:rPr>
          <w:rFonts w:ascii="Times New Roman" w:hAnsi="Times New Roman" w:cs="Times New Roman"/>
          <w:sz w:val="24"/>
          <w:szCs w:val="24"/>
        </w:rPr>
      </w:pPr>
    </w:p>
    <w:p w:rsidR="0044410D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</w:t>
      </w:r>
    </w:p>
    <w:p w:rsidR="002F3CDA" w:rsidRPr="00237762" w:rsidRDefault="00237762" w:rsidP="00D43D45">
      <w:pPr>
        <w:ind w:left="360"/>
        <w:rPr>
          <w:rFonts w:ascii="Cambria Math" w:hAnsi="Cambria Math" w:cs="Times New Roman"/>
          <w:sz w:val="24"/>
          <w:szCs w:val="24"/>
          <w:oMath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Perimeter/Omtrek = 10 cm + 3 cm + 4 cm + 5 cm + 7 cm</m:t>
        </m:r>
      </m:oMath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6A23C1" w:rsidRDefault="002F3CDA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 w:rsidRPr="002377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= 29 cm</m:t>
        </m:r>
      </m:oMath>
      <w:r w:rsidRPr="00237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7762">
        <w:rPr>
          <w:rFonts w:ascii="Times New Roman" w:hAnsi="Times New Roman" w:cs="Times New Roman"/>
          <w:b/>
          <w:sz w:val="24"/>
          <w:szCs w:val="24"/>
        </w:rPr>
        <w:tab/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Pr="00237762">
        <w:rPr>
          <w:rFonts w:ascii="Times New Roman" w:hAnsi="Times New Roman" w:cs="Times New Roman"/>
          <w:b/>
          <w:sz w:val="24"/>
          <w:szCs w:val="24"/>
        </w:rPr>
        <w:tab/>
      </w:r>
      <w:r w:rsidRPr="00237762">
        <w:rPr>
          <w:rFonts w:ascii="Times New Roman" w:hAnsi="Times New Roman" w:cs="Times New Roman"/>
          <w:b/>
          <w:sz w:val="24"/>
          <w:szCs w:val="24"/>
        </w:rPr>
        <w:tab/>
      </w:r>
      <w:r w:rsidRPr="0023776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23C1" w:rsidRPr="006A23C1">
        <w:rPr>
          <w:rFonts w:ascii="Times New Roman" w:hAnsi="Times New Roman" w:cs="Times New Roman"/>
          <w:sz w:val="24"/>
          <w:szCs w:val="24"/>
        </w:rPr>
        <w:t>(2)</w:t>
      </w:r>
    </w:p>
    <w:p w:rsidR="0044410D" w:rsidRDefault="006B5A75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297180</wp:posOffset>
                </wp:positionV>
                <wp:extent cx="3333750" cy="1990725"/>
                <wp:effectExtent l="0" t="0" r="0" b="952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1990725"/>
                          <a:chOff x="0" y="0"/>
                          <a:chExt cx="3333750" cy="1990725"/>
                        </a:xfrm>
                      </wpg:grpSpPr>
                      <wpg:grpSp>
                        <wpg:cNvPr id="22" name="Group 6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33750" cy="1990725"/>
                            <a:chOff x="5985" y="2745"/>
                            <a:chExt cx="5250" cy="3135"/>
                          </a:xfrm>
                        </wpg:grpSpPr>
                        <wps:wsp>
                          <wps:cNvPr id="23" name="AutoShape 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90" y="5580"/>
                              <a:ext cx="17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4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985" y="2745"/>
                              <a:ext cx="5250" cy="3135"/>
                              <a:chOff x="6270" y="2745"/>
                              <a:chExt cx="5250" cy="3135"/>
                            </a:xfrm>
                          </wpg:grpSpPr>
                          <wps:wsp>
                            <wps:cNvPr id="25" name="Text Box 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25" y="2745"/>
                                <a:ext cx="130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70D7" w:rsidRDefault="005A70D7" w:rsidP="005A70D7">
                                  <w:r>
                                    <w:t xml:space="preserve">10 </w:t>
                                  </w:r>
                                  <w:r w:rsidRPr="002F3CDA">
                                    <w:rPr>
                                      <w:i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Text Box 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60" y="4635"/>
                                <a:ext cx="88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70D7" w:rsidRDefault="005A70D7" w:rsidP="005A70D7">
                                  <w:r>
                                    <w:t xml:space="preserve">4 </w:t>
                                  </w:r>
                                  <w:r w:rsidRPr="002F3CDA">
                                    <w:rPr>
                                      <w:i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Text Box 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70" y="3435"/>
                                <a:ext cx="84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70D7" w:rsidRDefault="005A70D7" w:rsidP="005A70D7">
                                  <w:r>
                                    <w:t xml:space="preserve">3 </w:t>
                                  </w:r>
                                  <w:r w:rsidRPr="002F3CDA">
                                    <w:rPr>
                                      <w:i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95" y="5520"/>
                                <a:ext cx="114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70D7" w:rsidRDefault="005A70D7" w:rsidP="005A70D7">
                                  <w:r>
                                    <w:t xml:space="preserve">5 </w:t>
                                  </w:r>
                                  <w:r w:rsidRPr="002F3CDA">
                                    <w:rPr>
                                      <w:i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900" y="3090"/>
                                <a:ext cx="3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AutoShap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515" y="3090"/>
                                <a:ext cx="0" cy="2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AutoShape 7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775" y="4200"/>
                                <a:ext cx="0" cy="1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AutoShape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00" y="4200"/>
                                <a:ext cx="1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AutoShap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900" y="3090"/>
                                <a:ext cx="0" cy="1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85" y="4140"/>
                                <a:ext cx="1035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70D7" w:rsidRDefault="005A70D7" w:rsidP="005A70D7">
                                  <w:r>
                                    <w:t xml:space="preserve">7 </w:t>
                                  </w:r>
                                  <w:r w:rsidRPr="002F3CDA">
                                    <w:rPr>
                                      <w:i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1581150" y="942975"/>
                            <a:ext cx="110490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34" style="position:absolute;left:0;text-align:left;margin-left:105pt;margin-top:23.4pt;width:262.5pt;height:156.75pt;z-index:251718656" coordsize="33337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">
                <v:group id="Group 62" o:spid="_x0000_s1035" style="position:absolute;width:33337;height:19907" coordorigin="5985,2745" coordsize="5250,3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3" o:spid="_x0000_s1036" type="#_x0000_t32" style="position:absolute;left:8490;top:5580;width:17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    <v:group id="Group 64" o:spid="_x0000_s1037" style="position:absolute;left:5985;top:2745;width:5250;height:3135" coordorigin="6270,2745" coordsize="5250,3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5" o:spid="_x0000_s1038" type="#_x0000_t202" style="position:absolute;left:8625;top:2745;width:130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<v:textbox>
                        <w:txbxContent>
                          <w:p w:rsidR="005A70D7" w:rsidRDefault="005A70D7" w:rsidP="005A70D7">
                            <w:r>
                              <w:t xml:space="preserve">10 </w:t>
                            </w:r>
                            <w:r w:rsidRPr="002F3CDA">
                              <w:rPr>
                                <w:i/>
                              </w:rPr>
                              <w:t>cm</w:t>
                            </w:r>
                          </w:p>
                        </w:txbxContent>
                      </v:textbox>
                    </v:shape>
                    <v:shape id="Text Box 66" o:spid="_x0000_s1039" type="#_x0000_t202" style="position:absolute;left:8160;top:4635;width:88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<v:textbox>
                        <w:txbxContent>
                          <w:p w:rsidR="005A70D7" w:rsidRDefault="005A70D7" w:rsidP="005A70D7">
                            <w:r>
                              <w:t xml:space="preserve">4 </w:t>
                            </w:r>
                            <w:r w:rsidRPr="002F3CDA">
                              <w:rPr>
                                <w:i/>
                              </w:rPr>
                              <w:t>cm</w:t>
                            </w:r>
                          </w:p>
                        </w:txbxContent>
                      </v:textbox>
                    </v:shape>
                    <v:shape id="Text Box 67" o:spid="_x0000_s1040" type="#_x0000_t202" style="position:absolute;left:6270;top:3435;width:8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<v:textbox>
                        <w:txbxContent>
                          <w:p w:rsidR="005A70D7" w:rsidRDefault="005A70D7" w:rsidP="005A70D7">
                            <w:r>
                              <w:t xml:space="preserve">3 </w:t>
                            </w:r>
                            <w:r w:rsidRPr="002F3CDA">
                              <w:rPr>
                                <w:i/>
                              </w:rPr>
                              <w:t>cm</w:t>
                            </w:r>
                          </w:p>
                        </w:txbxContent>
                      </v:textbox>
                    </v:shape>
                    <v:shape id="Text Box 68" o:spid="_x0000_s1041" type="#_x0000_t202" style="position:absolute;left:9195;top:5520;width:11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<v:textbox>
                        <w:txbxContent>
                          <w:p w:rsidR="005A70D7" w:rsidRDefault="005A70D7" w:rsidP="005A70D7">
                            <w:r>
                              <w:t xml:space="preserve">5 </w:t>
                            </w:r>
                            <w:r w:rsidRPr="002F3CDA">
                              <w:rPr>
                                <w:i/>
                              </w:rPr>
                              <w:t>cm</w:t>
                            </w:r>
                          </w:p>
                        </w:txbxContent>
                      </v:textbox>
                    </v:shape>
                    <v:shape id="AutoShape 69" o:spid="_x0000_s1042" type="#_x0000_t32" style="position:absolute;left:6900;top:3090;width:36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  <v:shape id="AutoShape 70" o:spid="_x0000_s1043" type="#_x0000_t32" style="position:absolute;left:10515;top:3090;width:0;height:24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  <v:shape id="AutoShape 71" o:spid="_x0000_s1044" type="#_x0000_t32" style="position:absolute;left:8775;top:4200;width:0;height:13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    <v:shape id="AutoShape 72" o:spid="_x0000_s1045" type="#_x0000_t32" style="position:absolute;left:6900;top:4200;width:18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<v:shape id="AutoShape 73" o:spid="_x0000_s1046" type="#_x0000_t32" style="position:absolute;left:6900;top:3090;width:0;height:1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<v:shape id="Text Box 74" o:spid="_x0000_s1047" type="#_x0000_t202" style="position:absolute;left:10485;top:4140;width:10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:rsidR="005A70D7" w:rsidRDefault="005A70D7" w:rsidP="005A70D7">
                            <w:r>
                              <w:t xml:space="preserve">7 </w:t>
                            </w:r>
                            <w:r w:rsidRPr="002F3CDA">
                              <w:rPr>
                                <w:i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v:group>
                </v:group>
                <v:shape id="AutoShape 75" o:spid="_x0000_s1048" type="#_x0000_t32" style="position:absolute;left:15811;top:9429;width:1104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YL7MAAAADbAAAADwAAAGRycy9kb3ducmV2LnhtbERPTYvCMBC9C/sfwgh7kTXVg0jXKCIs&#10;uh4ErXgemrEpNpOSxNrdX28OgsfH+16setuIjnyoHSuYjDMQxKXTNVcKzsXP1xxEiMgaG8ek4I8C&#10;rJYfgwXm2j34SN0pViKFcMhRgYmxzaUMpSGLYexa4sRdnbcYE/SV1B4fKdw2cpplM2mx5tRgsKWN&#10;ofJ2ulsFv2bfTf63Ba/v/uLdBUf7anRQ6nPYr79BROrjW/xy77SCaVqfvqQf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2C+zAAAAA2wAAAA8AAAAAAAAAAAAAAAAA&#10;oQIAAGRycy9kb3ducmV2LnhtbFBLBQYAAAAABAAEAPkAAACOAwAAAAA=&#10;" strokeweight="2.5pt">
                  <v:stroke dashstyle="1 1"/>
                </v:shape>
              </v:group>
            </w:pict>
          </mc:Fallback>
        </mc:AlternateContent>
      </w:r>
    </w:p>
    <w:p w:rsidR="0044410D" w:rsidRDefault="0044410D" w:rsidP="00D43D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</w:t>
      </w:r>
    </w:p>
    <w:p w:rsidR="005A70D7" w:rsidRDefault="00AE54F6" w:rsidP="0044410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61963A" wp14:editId="58CCF354">
                <wp:simplePos x="0" y="0"/>
                <wp:positionH relativeFrom="column">
                  <wp:posOffset>2600325</wp:posOffset>
                </wp:positionH>
                <wp:positionV relativeFrom="paragraph">
                  <wp:posOffset>131445</wp:posOffset>
                </wp:positionV>
                <wp:extent cx="885825" cy="228600"/>
                <wp:effectExtent l="0" t="0" r="0" b="1905"/>
                <wp:wrapNone/>
                <wp:docPr id="2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0D7" w:rsidRPr="005A70D7" w:rsidRDefault="005A70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A70D7">
                              <w:rPr>
                                <w:sz w:val="18"/>
                                <w:szCs w:val="18"/>
                              </w:rPr>
                              <w:t>rectangle</w:t>
                            </w:r>
                            <w:proofErr w:type="gramEnd"/>
                            <w:r w:rsidRPr="005A70D7">
                              <w:rPr>
                                <w:sz w:val="18"/>
                                <w:szCs w:val="1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49" type="#_x0000_t202" style="position:absolute;left:0;text-align:left;margin-left:204.75pt;margin-top:10.35pt;width:69.7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" stroked="f">
                <v:textbox>
                  <w:txbxContent>
                    <w:p w:rsidR="005A70D7" w:rsidRPr="005A70D7" w:rsidRDefault="005A70D7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5A70D7">
                        <w:rPr>
                          <w:sz w:val="18"/>
                          <w:szCs w:val="18"/>
                        </w:rPr>
                        <w:t>rectangle</w:t>
                      </w:r>
                      <w:proofErr w:type="gramEnd"/>
                      <w:r w:rsidRPr="005A70D7">
                        <w:rPr>
                          <w:sz w:val="18"/>
                          <w:szCs w:val="1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5A70D7" w:rsidRDefault="005A70D7" w:rsidP="004441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70D7" w:rsidRDefault="00AE54F6" w:rsidP="0044410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245745</wp:posOffset>
                </wp:positionV>
                <wp:extent cx="885825" cy="228600"/>
                <wp:effectExtent l="0" t="0" r="0" b="1905"/>
                <wp:wrapNone/>
                <wp:docPr id="19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70D7" w:rsidRPr="005A70D7" w:rsidRDefault="005A70D7" w:rsidP="005A70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rectangle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71" type="#_x0000_t202" style="position:absolute;left:0;text-align:left;margin-left:240pt;margin-top:19.35pt;width:69.7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" stroked="f">
                <v:textbox>
                  <w:txbxContent>
                    <w:p w:rsidR="005A70D7" w:rsidRPr="005A70D7" w:rsidRDefault="005A70D7" w:rsidP="005A70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rectangle 2</w:t>
                      </w:r>
                    </w:p>
                  </w:txbxContent>
                </v:textbox>
              </v:shape>
            </w:pict>
          </mc:Fallback>
        </mc:AlternateContent>
      </w:r>
    </w:p>
    <w:p w:rsidR="005A70D7" w:rsidRDefault="005A70D7" w:rsidP="004441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70D7" w:rsidRDefault="005A70D7" w:rsidP="004441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70D7" w:rsidRDefault="005A70D7" w:rsidP="004441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546CC" w:rsidRDefault="005A70D7" w:rsidP="0044410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9546CC" w:rsidRDefault="009546CC" w:rsidP="004441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70D7" w:rsidRPr="00237762" w:rsidRDefault="005A70D7" w:rsidP="009546CC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Area/Oppervlakte=rectangle 1+rectangle 2</m:t>
        </m:r>
      </m:oMath>
      <w:r w:rsidR="0044410D" w:rsidRPr="00237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5A70D7" w:rsidRPr="00237762" w:rsidRDefault="005A70D7" w:rsidP="0044410D">
      <w:pPr>
        <w:ind w:left="36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=lb+lb</m:t>
        </m:r>
      </m:oMath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5A70D7" w:rsidRPr="00237762" w:rsidRDefault="005A70D7" w:rsidP="0044410D">
      <w:pPr>
        <w:ind w:left="36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(5)</m:t>
        </m:r>
      </m:oMath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5A70D7" w:rsidRPr="00237762" w:rsidRDefault="005A70D7" w:rsidP="0044410D">
      <w:pPr>
        <w:ind w:left="36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=30+20</m:t>
        </m:r>
      </m:oMath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</w:t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</w:t>
      </w:r>
    </w:p>
    <w:p w:rsidR="0044410D" w:rsidRDefault="00181B38" w:rsidP="0044410D">
      <w:pPr>
        <w:ind w:left="360"/>
        <w:rPr>
          <w:rFonts w:ascii="Times New Roman" w:hAnsi="Times New Roman" w:cs="Times New Roman"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=50</m:t>
        </m:r>
        <m:sSup>
          <m:s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    </m:t>
        </m:r>
      </m:oMath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C4A13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0C4A13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</w:t>
      </w:r>
      <w:r w:rsidR="0044410D" w:rsidRPr="006A23C1">
        <w:rPr>
          <w:rFonts w:ascii="Times New Roman" w:hAnsi="Times New Roman" w:cs="Times New Roman"/>
          <w:sz w:val="24"/>
          <w:szCs w:val="24"/>
        </w:rPr>
        <w:t>(</w:t>
      </w:r>
      <w:r w:rsidR="0044410D">
        <w:rPr>
          <w:rFonts w:ascii="Times New Roman" w:hAnsi="Times New Roman" w:cs="Times New Roman"/>
          <w:sz w:val="24"/>
          <w:szCs w:val="24"/>
        </w:rPr>
        <w:t>4</w:t>
      </w:r>
      <w:r w:rsidR="0044410D" w:rsidRPr="006A23C1">
        <w:rPr>
          <w:rFonts w:ascii="Times New Roman" w:hAnsi="Times New Roman" w:cs="Times New Roman"/>
          <w:sz w:val="24"/>
          <w:szCs w:val="24"/>
        </w:rPr>
        <w:t>)</w:t>
      </w:r>
    </w:p>
    <w:p w:rsidR="006A23C1" w:rsidRDefault="008B1313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[</w:t>
      </w:r>
      <w:r w:rsidR="0044410D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:rsidR="00D43D45" w:rsidRDefault="00D43D45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ACTIVITY 4</w:t>
      </w:r>
    </w:p>
    <w:p w:rsidR="00290068" w:rsidRDefault="00AE54F6" w:rsidP="00D43D4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167005</wp:posOffset>
                </wp:positionV>
                <wp:extent cx="4795520" cy="455930"/>
                <wp:effectExtent l="6350" t="5080" r="8255" b="5715"/>
                <wp:wrapNone/>
                <wp:docPr id="1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552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D45" w:rsidRPr="00290068" w:rsidRDefault="00D43D45" w:rsidP="002900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72" type="#_x0000_t202" style="position:absolute;left:0;text-align:left;margin-left:1.25pt;margin-top:13.15pt;width:377.6pt;height:35.9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">
                <v:textbox>
                  <w:txbxContent>
                    <w:p w:rsidR="00D43D45" w:rsidRPr="00290068" w:rsidRDefault="00D43D45" w:rsidP="00290068"/>
                  </w:txbxContent>
                </v:textbox>
              </v:shape>
            </w:pict>
          </mc:Fallback>
        </mc:AlternateContent>
      </w:r>
    </w:p>
    <w:p w:rsidR="00B5359A" w:rsidRPr="00AC0E54" w:rsidRDefault="00D43D45" w:rsidP="00AC0E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Surface area of an object is the sum of the areas of all its faces.</w:t>
      </w:r>
    </w:p>
    <w:p w:rsidR="00290068" w:rsidRPr="002463C7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Pr="0046467E" w:rsidRDefault="00AC0E54" w:rsidP="00706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</w:t>
      </w:r>
      <w:r w:rsidR="0070647B">
        <w:rPr>
          <w:rFonts w:ascii="Times New Roman" w:hAnsi="Times New Roman" w:cs="Times New Roman"/>
          <w:sz w:val="24"/>
          <w:szCs w:val="24"/>
        </w:rPr>
        <w:t xml:space="preserve">. </w:t>
      </w:r>
      <w:r w:rsidR="00181B38" w:rsidRPr="0046467E">
        <w:rPr>
          <w:rFonts w:ascii="Times New Roman" w:hAnsi="Times New Roman" w:cs="Times New Roman"/>
          <w:sz w:val="24"/>
          <w:szCs w:val="24"/>
        </w:rPr>
        <w:t>Each learner/group of learners will have a different answer</w:t>
      </w:r>
    </w:p>
    <w:p w:rsidR="00181B38" w:rsidRPr="0046467E" w:rsidRDefault="00181B3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467E">
        <w:rPr>
          <w:rFonts w:ascii="Times New Roman" w:hAnsi="Times New Roman" w:cs="Times New Roman"/>
          <w:sz w:val="24"/>
          <w:szCs w:val="24"/>
        </w:rPr>
        <w:t>Elke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leerder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groep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leerders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verskillende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antwoorde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hê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C4" w:rsidRPr="0046467E" w:rsidRDefault="00C83CC4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4F8D" w:rsidRPr="0046467E" w:rsidRDefault="0046467E" w:rsidP="0046467E">
      <w:pPr>
        <w:rPr>
          <w:rFonts w:ascii="Times New Roman" w:hAnsi="Times New Roman" w:cs="Times New Roman"/>
          <w:sz w:val="24"/>
          <w:szCs w:val="24"/>
        </w:rPr>
      </w:pPr>
      <w:r w:rsidRPr="0046467E">
        <w:rPr>
          <w:rFonts w:ascii="Times New Roman" w:hAnsi="Times New Roman" w:cs="Times New Roman"/>
          <w:sz w:val="24"/>
          <w:szCs w:val="24"/>
        </w:rPr>
        <w:t>4.1.2. In</w:t>
      </w:r>
      <w:r w:rsidR="00164F8D" w:rsidRPr="0046467E">
        <w:rPr>
          <w:rFonts w:ascii="Times New Roman" w:hAnsi="Times New Roman" w:cs="Times New Roman"/>
          <w:sz w:val="24"/>
          <w:szCs w:val="24"/>
        </w:rPr>
        <w:t xml:space="preserve"> each of the rectangular prisms there is 3 pairs of rectangles with the same area</w:t>
      </w:r>
      <w:proofErr w:type="gramStart"/>
      <w:r w:rsidR="00164F8D" w:rsidRPr="0046467E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="00164F8D" w:rsidRPr="00464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F8D" w:rsidRPr="0046467E" w:rsidRDefault="00164F8D" w:rsidP="00164F8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6467E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elke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reghoekige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prisma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daar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3 pare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reghoeke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wees met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dieselfde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oppervlakte</w:t>
      </w:r>
      <w:proofErr w:type="spellEnd"/>
    </w:p>
    <w:p w:rsidR="0046467E" w:rsidRDefault="0046467E" w:rsidP="00C83CC4">
      <w:pPr>
        <w:pStyle w:val="ListParagraph"/>
        <w:ind w:left="360" w:firstLine="360"/>
        <w:rPr>
          <w:rFonts w:ascii="Times New Roman" w:hAnsi="Times New Roman" w:cs="Times New Roman"/>
          <w:sz w:val="24"/>
          <w:szCs w:val="24"/>
        </w:rPr>
      </w:pPr>
    </w:p>
    <w:p w:rsidR="00C83CC4" w:rsidRPr="0046467E" w:rsidRDefault="0046467E" w:rsidP="0046467E">
      <w:pPr>
        <w:rPr>
          <w:rFonts w:ascii="Times New Roman" w:hAnsi="Times New Roman" w:cs="Times New Roman"/>
          <w:sz w:val="24"/>
          <w:szCs w:val="24"/>
        </w:rPr>
      </w:pPr>
      <w:r w:rsidRPr="0046467E">
        <w:rPr>
          <w:rFonts w:ascii="Times New Roman" w:hAnsi="Times New Roman" w:cs="Times New Roman"/>
          <w:sz w:val="24"/>
          <w:szCs w:val="24"/>
        </w:rPr>
        <w:t xml:space="preserve">4.1.3. </w:t>
      </w:r>
      <w:r w:rsidR="00C83CC4" w:rsidRPr="0046467E">
        <w:rPr>
          <w:rFonts w:ascii="Times New Roman" w:hAnsi="Times New Roman" w:cs="Times New Roman"/>
          <w:sz w:val="24"/>
          <w:szCs w:val="24"/>
        </w:rPr>
        <w:t>Each learner/group of learners will have a different answer</w:t>
      </w:r>
    </w:p>
    <w:p w:rsidR="00C83CC4" w:rsidRPr="0046467E" w:rsidRDefault="00C83CC4" w:rsidP="00C83CC4">
      <w:pPr>
        <w:pStyle w:val="ListParagraph"/>
        <w:ind w:left="360" w:firstLine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6467E">
        <w:rPr>
          <w:rFonts w:ascii="Times New Roman" w:hAnsi="Times New Roman" w:cs="Times New Roman"/>
          <w:sz w:val="24"/>
          <w:szCs w:val="24"/>
        </w:rPr>
        <w:t>Elke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leerder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groep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leerders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verskillende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antwoorde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67E">
        <w:rPr>
          <w:rFonts w:ascii="Times New Roman" w:hAnsi="Times New Roman" w:cs="Times New Roman"/>
          <w:sz w:val="24"/>
          <w:szCs w:val="24"/>
        </w:rPr>
        <w:t>hê</w:t>
      </w:r>
      <w:proofErr w:type="spellEnd"/>
      <w:r w:rsidRPr="004646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4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Pr="002463C7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Pr="0046467E" w:rsidRDefault="0046467E" w:rsidP="0046467E">
      <w:pPr>
        <w:pStyle w:val="ListParagraph"/>
        <w:numPr>
          <w:ilvl w:val="2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6467E">
        <w:rPr>
          <w:rFonts w:ascii="Times New Roman" w:hAnsi="Times New Roman" w:cs="Times New Roman"/>
          <w:sz w:val="24"/>
          <w:szCs w:val="24"/>
        </w:rPr>
        <w:t>Yes</w:t>
      </w:r>
      <w:r>
        <w:rPr>
          <w:rFonts w:ascii="Times New Roman" w:hAnsi="Times New Roman" w:cs="Times New Roman"/>
          <w:sz w:val="24"/>
          <w:szCs w:val="24"/>
        </w:rPr>
        <w:t>. Using the formula √</w:t>
      </w:r>
      <w:r w:rsidR="006A4E05" w:rsidRPr="0046467E">
        <w:rPr>
          <w:rFonts w:ascii="Times New Roman" w:hAnsi="Times New Roman" w:cs="Times New Roman"/>
          <w:sz w:val="24"/>
          <w:szCs w:val="24"/>
        </w:rPr>
        <w:tab/>
      </w:r>
      <w:r w:rsidR="00290068" w:rsidRPr="0046467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90068" w:rsidRPr="0046467E">
        <w:rPr>
          <w:rFonts w:ascii="Times New Roman" w:hAnsi="Times New Roman" w:cs="Times New Roman"/>
          <w:sz w:val="24"/>
          <w:szCs w:val="24"/>
        </w:rPr>
        <w:tab/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0068" w:rsidRDefault="00C83CC4" w:rsidP="0046467E">
      <w:pPr>
        <w:pStyle w:val="ListParagraph"/>
        <w:numPr>
          <w:ilvl w:val="2"/>
          <w:numId w:val="8"/>
        </w:numPr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Surface Area=2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lb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lh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+2(bh)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="001F07F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1F07F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F07F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1F07F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>(2)</w:t>
      </w:r>
      <w:r w:rsidR="00290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68" w:rsidRDefault="00290068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A4E05" w:rsidRDefault="006A4E05" w:rsidP="0029006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463C7">
        <w:rPr>
          <w:rFonts w:ascii="Times New Roman" w:hAnsi="Times New Roman" w:cs="Times New Roman"/>
          <w:sz w:val="24"/>
          <w:szCs w:val="24"/>
        </w:rPr>
        <w:tab/>
      </w:r>
    </w:p>
    <w:p w:rsidR="00C83CC4" w:rsidRDefault="00C83CC4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6467E" w:rsidRDefault="0046467E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6467E" w:rsidRDefault="0046467E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6467E" w:rsidRDefault="0046467E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6467E" w:rsidRDefault="0046467E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86585" w:rsidRDefault="00886585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</w:t>
      </w:r>
    </w:p>
    <w:p w:rsidR="00886585" w:rsidRDefault="00886585" w:rsidP="002463C7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</w:p>
    <w:p w:rsidR="00D9001A" w:rsidRDefault="00AE54F6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123190</wp:posOffset>
                </wp:positionV>
                <wp:extent cx="1933575" cy="866775"/>
                <wp:effectExtent l="20955" t="18415" r="17145" b="19685"/>
                <wp:wrapNone/>
                <wp:docPr id="17" name="Cub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86677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7.4pt;margin-top:9.7pt;width:152.2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" fillcolor="#4f81bd [3204]" strokecolor="#bfbfbf [2412]" strokeweight="2pt"/>
            </w:pict>
          </mc:Fallback>
        </mc:AlternateContent>
      </w: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3CC4" w:rsidRPr="00553CB6" w:rsidRDefault="00553CB6" w:rsidP="001D161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Surface area=2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lb+2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bh+2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lh</m:t>
        </m:r>
      </m:oMath>
      <w:r w:rsidR="00290068" w:rsidRPr="00553CB6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553CB6" w:rsidRPr="00553CB6" w:rsidRDefault="00553CB6" w:rsidP="001D161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7, 5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7, 5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(3)</m:t>
        </m:r>
      </m:oMath>
      <w:r w:rsidR="00290068" w:rsidRPr="00553CB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F07F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1F07F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90068" w:rsidRPr="00553C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3CB6" w:rsidRPr="00553CB6" w:rsidRDefault="00553CB6" w:rsidP="001D1617">
      <w:pPr>
        <w:pStyle w:val="ListParagrap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=75+30+45</m:t>
        </m:r>
      </m:oMath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1F07F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290068" w:rsidRDefault="00553CB6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=150</m:t>
        </m:r>
        <m:sSup>
          <m:s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</w:t>
      </w:r>
      <w:r w:rsidR="001F07F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1F07F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53CB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90068">
        <w:rPr>
          <w:rFonts w:ascii="Times New Roman" w:hAnsi="Times New Roman" w:cs="Times New Roman"/>
          <w:sz w:val="24"/>
          <w:szCs w:val="24"/>
        </w:rPr>
        <w:t>(3)</w:t>
      </w: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63C7" w:rsidRDefault="006B5A75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244475</wp:posOffset>
                </wp:positionV>
                <wp:extent cx="2343785" cy="2146300"/>
                <wp:effectExtent l="133350" t="19050" r="0" b="635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785" cy="2146300"/>
                          <a:chOff x="0" y="0"/>
                          <a:chExt cx="2343785" cy="2146300"/>
                        </a:xfrm>
                      </wpg:grpSpPr>
                      <wps:wsp>
                        <wps:cNvPr id="14" name="AutoShape 35"/>
                        <wps:cNvSpPr>
                          <a:spLocks noChangeArrowheads="1"/>
                        </wps:cNvSpPr>
                        <wps:spPr bwMode="auto">
                          <a:xfrm rot="3666632">
                            <a:off x="0" y="314325"/>
                            <a:ext cx="1967865" cy="142494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0" y="1838325"/>
                            <a:ext cx="73406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Pr="00BF036A" w:rsidRDefault="00414F3A" w:rsidP="00414F3A">
                              <w:pPr>
                                <w:rPr>
                                  <w:i/>
                                </w:rPr>
                              </w:pPr>
                              <w:r>
                                <w:t>0,</w:t>
                              </w:r>
                              <w:r w:rsidR="00BF036A">
                                <w:t xml:space="preserve"> </w:t>
                              </w:r>
                              <w:r>
                                <w:t xml:space="preserve">6 </w:t>
                              </w:r>
                              <w:r w:rsidRPr="00BF036A">
                                <w:rPr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4345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Pr="00BF036A" w:rsidRDefault="00414F3A" w:rsidP="00414F3A">
                              <w:pPr>
                                <w:rPr>
                                  <w:i/>
                                </w:rPr>
                              </w:pPr>
                              <w:r>
                                <w:t>2</w:t>
                              </w:r>
                              <w:r w:rsidR="00BF036A">
                                <w:t xml:space="preserve"> </w:t>
                              </w:r>
                              <w:r w:rsidRPr="00BF036A">
                                <w:rPr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609725" y="533400"/>
                            <a:ext cx="73406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Default="00414F3A" w:rsidP="00414F3A">
                              <w:r>
                                <w:t>1,</w:t>
                              </w:r>
                              <w:r w:rsidR="00BF036A">
                                <w:t xml:space="preserve"> </w:t>
                              </w:r>
                              <w:r>
                                <w:t xml:space="preserve">2 </w:t>
                              </w:r>
                              <w:r w:rsidRPr="00BF036A">
                                <w:rPr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828675"/>
                            <a:ext cx="61722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14F3A" w:rsidRDefault="00414F3A" w:rsidP="00414F3A">
                              <w:r>
                                <w:t>Box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52" style="position:absolute;margin-left:294pt;margin-top:19.25pt;width:184.55pt;height:169pt;z-index:251694080" coordsize="23437,2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5" o:spid="_x0000_s1053" type="#_x0000_t16" style="position:absolute;left:-1;top:3143;width:19679;height:14250;rotation:400494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/AisEA&#10;AADbAAAADwAAAGRycy9kb3ducmV2LnhtbERP32vCMBB+F/wfwgl7s6ljyOyMIusE8WlTx16P5GzK&#10;mkvXRFv/+2Uw8O0+vp+3XA+uEVfqQu1ZwSzLQRBrb2quFJyO2+kziBCRDTaeScGNAqxX49ESC+N7&#10;/qDrIVYihXAoUIGNsS2kDNqSw5D5ljhxZ985jAl2lTQd9incNfIxz+fSYc2pwWJLr5b09+HiFJSf&#10;294v9P7nos/h/auxZeXeSqUeJsPmBUSkId7F/+6dSfOf4O+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fwIrBAAAA2wAAAA8AAAAAAAAAAAAAAAAAmAIAAGRycy9kb3du&#10;cmV2LnhtbFBLBQYAAAAABAAEAPUAAACGAwAAAAA=&#10;"/>
                <v:shape id="Text Box 37" o:spid="_x0000_s1054" type="#_x0000_t202" style="position:absolute;left:14478;top:18383;width:734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414F3A" w:rsidRPr="00BF036A" w:rsidRDefault="00414F3A" w:rsidP="00414F3A">
                        <w:pPr>
                          <w:rPr>
                            <w:i/>
                          </w:rPr>
                        </w:pPr>
                        <w:r>
                          <w:t>0,</w:t>
                        </w:r>
                        <w:r w:rsidR="00BF036A">
                          <w:t xml:space="preserve"> </w:t>
                        </w:r>
                        <w:r>
                          <w:t xml:space="preserve">6 </w:t>
                        </w:r>
                        <w:r w:rsidRPr="00BF036A">
                          <w:rPr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Text Box 38" o:spid="_x0000_s1055" type="#_x0000_t202" style="position:absolute;width:4743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414F3A" w:rsidRPr="00BF036A" w:rsidRDefault="00414F3A" w:rsidP="00414F3A">
                        <w:pPr>
                          <w:rPr>
                            <w:i/>
                          </w:rPr>
                        </w:pPr>
                        <w:r>
                          <w:t>2</w:t>
                        </w:r>
                        <w:r w:rsidR="00BF036A">
                          <w:t xml:space="preserve"> </w:t>
                        </w:r>
                        <w:r w:rsidRPr="00BF036A">
                          <w:rPr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Text Box 39" o:spid="_x0000_s1056" type="#_x0000_t202" style="position:absolute;left:16097;top:5334;width:7340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414F3A" w:rsidRDefault="00414F3A" w:rsidP="00414F3A">
                        <w:r>
                          <w:t>1,</w:t>
                        </w:r>
                        <w:r w:rsidR="00BF036A">
                          <w:t xml:space="preserve"> </w:t>
                        </w:r>
                        <w:r>
                          <w:t xml:space="preserve">2 </w:t>
                        </w:r>
                        <w:r w:rsidRPr="00BF036A">
                          <w:rPr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Text Box 43" o:spid="_x0000_s1057" type="#_x0000_t202" style="position:absolute;left:4762;top:8286;width:61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414F3A" w:rsidRDefault="00414F3A" w:rsidP="00414F3A">
                        <w:r>
                          <w:t>Box 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63C7">
        <w:rPr>
          <w:rFonts w:ascii="Times New Roman" w:hAnsi="Times New Roman" w:cs="Times New Roman"/>
          <w:sz w:val="24"/>
          <w:szCs w:val="24"/>
        </w:rPr>
        <w:t xml:space="preserve">4.3 </w:t>
      </w:r>
      <w:r w:rsidR="002463C7">
        <w:rPr>
          <w:rFonts w:ascii="Times New Roman" w:hAnsi="Times New Roman" w:cs="Times New Roman"/>
          <w:sz w:val="24"/>
          <w:szCs w:val="24"/>
        </w:rPr>
        <w:tab/>
      </w:r>
    </w:p>
    <w:p w:rsidR="002463C7" w:rsidRDefault="006B5A75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9E30221" wp14:editId="34D55C3E">
                <wp:simplePos x="0" y="0"/>
                <wp:positionH relativeFrom="column">
                  <wp:posOffset>85725</wp:posOffset>
                </wp:positionH>
                <wp:positionV relativeFrom="paragraph">
                  <wp:posOffset>134620</wp:posOffset>
                </wp:positionV>
                <wp:extent cx="2772410" cy="1470025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2410" cy="1470025"/>
                          <a:chOff x="0" y="0"/>
                          <a:chExt cx="2772410" cy="1470025"/>
                        </a:xfrm>
                      </wpg:grpSpPr>
                      <wps:wsp>
                        <wps:cNvPr id="12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428625" y="200025"/>
                            <a:ext cx="1850390" cy="115887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73406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Default="00414F3A">
                              <w:r>
                                <w:t>100</w:t>
                              </w:r>
                              <w:r w:rsidR="00BF036A">
                                <w:t xml:space="preserve"> </w:t>
                              </w:r>
                              <w:r w:rsidRPr="00BF036A">
                                <w:rPr>
                                  <w:i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2950"/>
                            <a:ext cx="563245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Default="00414F3A" w:rsidP="00414F3A">
                              <w:r>
                                <w:t xml:space="preserve">20 </w:t>
                              </w:r>
                              <w:r w:rsidRPr="00BF036A">
                                <w:rPr>
                                  <w:i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1162050"/>
                            <a:ext cx="73406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414F3A" w:rsidRDefault="00414F3A" w:rsidP="00414F3A">
                              <w:r>
                                <w:t xml:space="preserve">50 </w:t>
                              </w:r>
                              <w:r w:rsidRPr="00BF036A">
                                <w:rPr>
                                  <w:i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742950"/>
                            <a:ext cx="61722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14F3A" w:rsidRDefault="00414F3A">
                              <w:r>
                                <w:t>Box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58" style="position:absolute;margin-left:6.75pt;margin-top:10.6pt;width:218.3pt;height:115.75pt;z-index:251693056" coordsize="27724,1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">
                <v:shape id="AutoShape 34" o:spid="_x0000_s1059" type="#_x0000_t16" style="position:absolute;left:4286;top:2000;width:18504;height:11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aEMAA&#10;AADbAAAADwAAAGRycy9kb3ducmV2LnhtbERPzWoCMRC+F3yHMIK3blYPUlejiGWhXkqrPsCwGTer&#10;m8mSZHXbp28Eobf5+H5ntRlsK27kQ+NYwTTLQRBXTjdcKzgdy9c3ECEia2wdk4IfCrBZj15WWGh3&#10;52+6HWItUgiHAhWYGLtCylAZshgy1xEn7uy8xZigr6X2eE/htpWzPJ9Liw2nBoMd7QxV10NvFXz9&#10;fg6L7aJ7d/tLiaU3/dyFXqnJeNguQUQa4r/46f7Qaf4MHr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xaEMAAAADbAAAADwAAAAAAAAAAAAAAAACYAgAAZHJzL2Rvd25y&#10;ZXYueG1sUEsFBgAAAAAEAAQA9QAAAIUDAAAAAA==&#10;"/>
                <v:shape id="Text Box 36" o:spid="_x0000_s1060" type="#_x0000_t202" style="position:absolute;left:11430;width:7340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14F3A" w:rsidRDefault="00414F3A">
                        <w:r>
                          <w:t>100</w:t>
                        </w:r>
                        <w:r w:rsidR="00BF036A">
                          <w:t xml:space="preserve"> </w:t>
                        </w:r>
                        <w:r w:rsidRPr="00BF036A">
                          <w:rPr>
                            <w:i/>
                          </w:rPr>
                          <w:t>cm</w:t>
                        </w:r>
                      </w:p>
                    </w:txbxContent>
                  </v:textbox>
                </v:shape>
                <v:shape id="Text Box 40" o:spid="_x0000_s1061" type="#_x0000_t202" style="position:absolute;top:7429;width:563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14F3A" w:rsidRDefault="00414F3A" w:rsidP="00414F3A">
                        <w:r>
                          <w:t xml:space="preserve">20 </w:t>
                        </w:r>
                        <w:r w:rsidRPr="00BF036A">
                          <w:rPr>
                            <w:i/>
                          </w:rPr>
                          <w:t>cm</w:t>
                        </w:r>
                      </w:p>
                    </w:txbxContent>
                  </v:textbox>
                </v:shape>
                <v:shape id="Text Box 41" o:spid="_x0000_s1062" type="#_x0000_t202" style="position:absolute;left:20383;top:11620;width:7341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414F3A" w:rsidRDefault="00414F3A" w:rsidP="00414F3A">
                        <w:r>
                          <w:t xml:space="preserve">50 </w:t>
                        </w:r>
                        <w:r w:rsidRPr="00BF036A">
                          <w:rPr>
                            <w:i/>
                          </w:rPr>
                          <w:t>cm</w:t>
                        </w:r>
                      </w:p>
                    </w:txbxContent>
                  </v:textbox>
                </v:shape>
                <v:shape id="Text Box 42" o:spid="_x0000_s1063" type="#_x0000_t202" style="position:absolute;left:9334;top:7429;width:61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14F3A" w:rsidRDefault="00414F3A">
                        <w:r>
                          <w:t>Box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</w:p>
    <w:p w:rsidR="008653C4" w:rsidRDefault="008653C4" w:rsidP="002463C7">
      <w:pPr>
        <w:rPr>
          <w:rFonts w:ascii="Times New Roman" w:hAnsi="Times New Roman" w:cs="Times New Roman"/>
          <w:sz w:val="24"/>
          <w:szCs w:val="24"/>
        </w:rPr>
      </w:pPr>
    </w:p>
    <w:p w:rsidR="008653C4" w:rsidRDefault="008653C4" w:rsidP="002463C7">
      <w:pPr>
        <w:rPr>
          <w:rFonts w:ascii="Times New Roman" w:hAnsi="Times New Roman" w:cs="Times New Roman"/>
          <w:sz w:val="24"/>
          <w:szCs w:val="24"/>
        </w:rPr>
      </w:pPr>
    </w:p>
    <w:p w:rsidR="00237762" w:rsidRPr="00886585" w:rsidRDefault="00886585" w:rsidP="00865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</w:t>
      </w:r>
    </w:p>
    <w:p w:rsidR="008653C4" w:rsidRPr="00237762" w:rsidRDefault="001F07F0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Cambria Math" w:eastAsiaTheme="minorEastAsia" w:hAnsi="Cambria Math" w:cs="Times New Roman"/>
          <w:b/>
          <w:sz w:val="24"/>
          <w:szCs w:val="24"/>
        </w:rPr>
        <w:t xml:space="preserve">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Surface Area of box A= 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2lb + 2bh + 2lh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8653C4" w:rsidRPr="00237762" w:rsidRDefault="008653C4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100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50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50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20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100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20</m:t>
            </m:r>
          </m:e>
        </m:d>
      </m:oMath>
      <w:r w:rsidR="00AE783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8653C4" w:rsidRPr="00237762" w:rsidRDefault="008653C4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=10 000+2 000+4 000</m:t>
        </m:r>
      </m:oMath>
      <w:r w:rsidR="00AE783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8653C4" w:rsidRDefault="008653C4" w:rsidP="008653C4">
      <w:pPr>
        <w:rPr>
          <w:rFonts w:ascii="Times New Roman" w:hAnsi="Times New Roman" w:cs="Times New Roman"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=16 000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AE783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(3)</w:t>
      </w:r>
    </w:p>
    <w:p w:rsidR="00BC591A" w:rsidRDefault="008653C4" w:rsidP="00865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0E5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B5A75" w:rsidRDefault="00BC591A" w:rsidP="008653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377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5A75" w:rsidRDefault="006B5A75" w:rsidP="008653C4">
      <w:pPr>
        <w:rPr>
          <w:rFonts w:ascii="Times New Roman" w:hAnsi="Times New Roman" w:cs="Times New Roman"/>
          <w:b/>
          <w:sz w:val="24"/>
          <w:szCs w:val="24"/>
        </w:rPr>
      </w:pPr>
    </w:p>
    <w:p w:rsidR="008653C4" w:rsidRPr="00237762" w:rsidRDefault="006B5A75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</w:t>
      </w:r>
      <w:r w:rsidR="00BC591A" w:rsidRPr="00237762">
        <w:rPr>
          <w:rFonts w:ascii="Times New Roman" w:hAnsi="Times New Roman" w:cs="Times New Roman"/>
          <w:b/>
          <w:sz w:val="24"/>
          <w:szCs w:val="24"/>
        </w:rPr>
        <w:t xml:space="preserve">  S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urface Area of box B= 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2lb + 2bh + 2lh</m:t>
        </m:r>
      </m:oMath>
    </w:p>
    <w:p w:rsidR="008653C4" w:rsidRPr="00237762" w:rsidRDefault="008653C4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      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0, 6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0, 6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1, 2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1, 2</m:t>
            </m:r>
          </m:e>
        </m:d>
      </m:oMath>
      <w:r w:rsidR="00AE783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8653C4" w:rsidRPr="00237762" w:rsidRDefault="008653C4" w:rsidP="008653C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=2, 4+1, 44+4, 8</m:t>
        </m:r>
      </m:oMath>
      <w:r w:rsidR="00AE783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8653C4" w:rsidRDefault="008653C4" w:rsidP="008653C4">
      <w:pPr>
        <w:rPr>
          <w:rFonts w:ascii="Times New Roman" w:hAnsi="Times New Roman" w:cs="Times New Roman"/>
          <w:sz w:val="24"/>
          <w:szCs w:val="24"/>
        </w:rPr>
      </w:pPr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=8, 64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AE783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(3)</w:t>
      </w:r>
    </w:p>
    <w:p w:rsidR="00290068" w:rsidRDefault="00290068" w:rsidP="008653C4">
      <w:pPr>
        <w:rPr>
          <w:rFonts w:ascii="Times New Roman" w:hAnsi="Times New Roman" w:cs="Times New Roman"/>
          <w:sz w:val="24"/>
          <w:szCs w:val="24"/>
        </w:rPr>
      </w:pPr>
    </w:p>
    <w:p w:rsidR="002463C7" w:rsidRDefault="002463C7" w:rsidP="00246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A0E51" w:rsidRPr="001F07F0" w:rsidRDefault="001F07F0" w:rsidP="00290068">
      <w:pPr>
        <w:ind w:left="720"/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Box A = 16 000 </m:t>
        </m:r>
        <m:sSup>
          <m:s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8A0E51" w:rsidRPr="001F0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237762" w:rsidRPr="001F07F0" w:rsidRDefault="001F07F0" w:rsidP="00290068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Total surface area of box A and B=1, 6+8, 64=10, 24</m:t>
        </m:r>
      </m:oMath>
      <w:r w:rsidR="008A0E51" w:rsidRPr="001F07F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</w:p>
    <w:p w:rsidR="00290068" w:rsidRDefault="001F07F0" w:rsidP="00290068">
      <w:pPr>
        <w:ind w:left="720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Cost of paint = 10, 24×13, 40=R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137, 22</m:t>
        </m:r>
      </m:oMath>
      <w:r w:rsidR="008A0E51">
        <w:rPr>
          <w:rFonts w:ascii="Times New Roman" w:hAnsi="Times New Roman" w:cs="Times New Roman"/>
          <w:sz w:val="24"/>
          <w:szCs w:val="24"/>
        </w:rPr>
        <w:t xml:space="preserve">        </w:t>
      </w:r>
      <w:r w:rsidR="00AE7830" w:rsidRPr="00237762">
        <w:rPr>
          <w:rFonts w:ascii="Times New Roman" w:hAnsi="Times New Roman" w:cs="Times New Roman"/>
          <w:b/>
          <w:sz w:val="24"/>
          <w:szCs w:val="24"/>
        </w:rPr>
        <w:t>√</w:t>
      </w:r>
      <w:r w:rsidR="00AE7830" w:rsidRPr="0023776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A0E5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8A0E5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90068">
        <w:rPr>
          <w:rFonts w:ascii="Times New Roman" w:hAnsi="Times New Roman" w:cs="Times New Roman"/>
          <w:sz w:val="24"/>
          <w:szCs w:val="24"/>
        </w:rPr>
        <w:t>(</w:t>
      </w:r>
      <w:r w:rsidR="0044410D">
        <w:rPr>
          <w:rFonts w:ascii="Times New Roman" w:hAnsi="Times New Roman" w:cs="Times New Roman"/>
          <w:sz w:val="24"/>
          <w:szCs w:val="24"/>
        </w:rPr>
        <w:t>3</w:t>
      </w:r>
      <w:r w:rsidR="00290068">
        <w:rPr>
          <w:rFonts w:ascii="Times New Roman" w:hAnsi="Times New Roman" w:cs="Times New Roman"/>
          <w:sz w:val="24"/>
          <w:szCs w:val="24"/>
        </w:rPr>
        <w:t>)</w:t>
      </w:r>
    </w:p>
    <w:p w:rsidR="00BF036A" w:rsidRPr="00BF036A" w:rsidRDefault="00BF036A" w:rsidP="00290068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="003F25BD">
        <w:rPr>
          <w:rFonts w:ascii="Times New Roman" w:hAnsi="Times New Roman" w:cs="Times New Roman"/>
          <w:sz w:val="24"/>
          <w:szCs w:val="24"/>
        </w:rPr>
        <w:tab/>
      </w:r>
      <w:r w:rsidRPr="00BF036A">
        <w:rPr>
          <w:rFonts w:ascii="Times New Roman" w:hAnsi="Times New Roman" w:cs="Times New Roman"/>
          <w:b/>
          <w:sz w:val="24"/>
          <w:szCs w:val="24"/>
        </w:rPr>
        <w:t>[1</w:t>
      </w:r>
      <w:r w:rsidR="0044410D">
        <w:rPr>
          <w:rFonts w:ascii="Times New Roman" w:hAnsi="Times New Roman" w:cs="Times New Roman"/>
          <w:b/>
          <w:sz w:val="24"/>
          <w:szCs w:val="24"/>
        </w:rPr>
        <w:t>4</w:t>
      </w:r>
      <w:r w:rsidRPr="00BF036A">
        <w:rPr>
          <w:rFonts w:ascii="Times New Roman" w:hAnsi="Times New Roman" w:cs="Times New Roman"/>
          <w:b/>
          <w:sz w:val="24"/>
          <w:szCs w:val="24"/>
        </w:rPr>
        <w:t>]</w:t>
      </w:r>
    </w:p>
    <w:p w:rsidR="00290068" w:rsidRDefault="00290068" w:rsidP="0029006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90068" w:rsidRDefault="00290068" w:rsidP="0029006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90068" w:rsidRPr="002463C7" w:rsidRDefault="00290068" w:rsidP="002463C7">
      <w:pPr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25DE" w:rsidRDefault="009D25DE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001A" w:rsidRDefault="00D9001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4F3A" w:rsidRDefault="00414F3A" w:rsidP="001D16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414F3A" w:rsidSect="00D86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D0" w:rsidRDefault="005A64D0" w:rsidP="00DF5BFC">
      <w:pPr>
        <w:spacing w:after="0" w:line="240" w:lineRule="auto"/>
      </w:pPr>
      <w:r>
        <w:separator/>
      </w:r>
    </w:p>
  </w:endnote>
  <w:endnote w:type="continuationSeparator" w:id="0">
    <w:p w:rsidR="005A64D0" w:rsidRDefault="005A64D0" w:rsidP="00DF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D0" w:rsidRDefault="005A64D0" w:rsidP="00DF5BFC">
      <w:pPr>
        <w:spacing w:after="0" w:line="240" w:lineRule="auto"/>
      </w:pPr>
      <w:r>
        <w:separator/>
      </w:r>
    </w:p>
  </w:footnote>
  <w:footnote w:type="continuationSeparator" w:id="0">
    <w:p w:rsidR="005A64D0" w:rsidRDefault="005A64D0" w:rsidP="00DF5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783"/>
    <w:multiLevelType w:val="multilevel"/>
    <w:tmpl w:val="03E81DBA"/>
    <w:lvl w:ilvl="0">
      <w:start w:val="1"/>
      <w:numFmt w:val="decimal"/>
      <w:lvlText w:val="%1"/>
      <w:lvlJc w:val="left"/>
      <w:pPr>
        <w:ind w:left="720" w:hanging="72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">
    <w:nsid w:val="10B367A5"/>
    <w:multiLevelType w:val="multilevel"/>
    <w:tmpl w:val="E0A82D9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8673586"/>
    <w:multiLevelType w:val="hybridMultilevel"/>
    <w:tmpl w:val="5D82A5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53558"/>
    <w:multiLevelType w:val="hybridMultilevel"/>
    <w:tmpl w:val="2A2412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D218F"/>
    <w:multiLevelType w:val="multilevel"/>
    <w:tmpl w:val="4FA4B3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AFA466E"/>
    <w:multiLevelType w:val="multilevel"/>
    <w:tmpl w:val="6F0459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9434977"/>
    <w:multiLevelType w:val="multilevel"/>
    <w:tmpl w:val="502C1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D6F6E88"/>
    <w:multiLevelType w:val="multilevel"/>
    <w:tmpl w:val="9F227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20"/>
    <w:rsid w:val="000023BD"/>
    <w:rsid w:val="000539B3"/>
    <w:rsid w:val="00080236"/>
    <w:rsid w:val="000A43CD"/>
    <w:rsid w:val="000C077F"/>
    <w:rsid w:val="000C4A13"/>
    <w:rsid w:val="000D175B"/>
    <w:rsid w:val="000D2704"/>
    <w:rsid w:val="000D7397"/>
    <w:rsid w:val="000E761D"/>
    <w:rsid w:val="00164F8D"/>
    <w:rsid w:val="00181B38"/>
    <w:rsid w:val="001A380C"/>
    <w:rsid w:val="001D1617"/>
    <w:rsid w:val="001D4372"/>
    <w:rsid w:val="001E6B99"/>
    <w:rsid w:val="001F07F0"/>
    <w:rsid w:val="002120F5"/>
    <w:rsid w:val="00235F10"/>
    <w:rsid w:val="00237762"/>
    <w:rsid w:val="002463C7"/>
    <w:rsid w:val="00290068"/>
    <w:rsid w:val="002F3CDA"/>
    <w:rsid w:val="00337BA3"/>
    <w:rsid w:val="00374229"/>
    <w:rsid w:val="003D6BDE"/>
    <w:rsid w:val="003E13D1"/>
    <w:rsid w:val="003F25BD"/>
    <w:rsid w:val="00410D14"/>
    <w:rsid w:val="0041455E"/>
    <w:rsid w:val="00414F3A"/>
    <w:rsid w:val="00422817"/>
    <w:rsid w:val="0044410D"/>
    <w:rsid w:val="0046467E"/>
    <w:rsid w:val="00475273"/>
    <w:rsid w:val="004B6DDF"/>
    <w:rsid w:val="004C0244"/>
    <w:rsid w:val="004C2F85"/>
    <w:rsid w:val="00513A9F"/>
    <w:rsid w:val="005412FB"/>
    <w:rsid w:val="00553CB6"/>
    <w:rsid w:val="00567A70"/>
    <w:rsid w:val="005A64D0"/>
    <w:rsid w:val="005A70D7"/>
    <w:rsid w:val="005B338E"/>
    <w:rsid w:val="005C1C3F"/>
    <w:rsid w:val="005F72DF"/>
    <w:rsid w:val="006072E0"/>
    <w:rsid w:val="006218B2"/>
    <w:rsid w:val="006663FD"/>
    <w:rsid w:val="00676D04"/>
    <w:rsid w:val="00676D21"/>
    <w:rsid w:val="00684A72"/>
    <w:rsid w:val="006A23C1"/>
    <w:rsid w:val="006A4E05"/>
    <w:rsid w:val="006B1E03"/>
    <w:rsid w:val="006B5A75"/>
    <w:rsid w:val="006D4BE7"/>
    <w:rsid w:val="0070647B"/>
    <w:rsid w:val="0070690B"/>
    <w:rsid w:val="007076D7"/>
    <w:rsid w:val="00735A96"/>
    <w:rsid w:val="007C7C1F"/>
    <w:rsid w:val="007F7429"/>
    <w:rsid w:val="008174E1"/>
    <w:rsid w:val="00826C7A"/>
    <w:rsid w:val="008653C4"/>
    <w:rsid w:val="00886585"/>
    <w:rsid w:val="008A0E51"/>
    <w:rsid w:val="008A6285"/>
    <w:rsid w:val="008B1313"/>
    <w:rsid w:val="008D0F3A"/>
    <w:rsid w:val="008E2DA6"/>
    <w:rsid w:val="009066BD"/>
    <w:rsid w:val="0093218A"/>
    <w:rsid w:val="009546CC"/>
    <w:rsid w:val="009B49E0"/>
    <w:rsid w:val="009C0127"/>
    <w:rsid w:val="009D25DE"/>
    <w:rsid w:val="009F057F"/>
    <w:rsid w:val="009F2989"/>
    <w:rsid w:val="00A0192C"/>
    <w:rsid w:val="00A25869"/>
    <w:rsid w:val="00A301E1"/>
    <w:rsid w:val="00A6060F"/>
    <w:rsid w:val="00A83332"/>
    <w:rsid w:val="00AA71A4"/>
    <w:rsid w:val="00AB247E"/>
    <w:rsid w:val="00AC0E54"/>
    <w:rsid w:val="00AD08AA"/>
    <w:rsid w:val="00AE54F6"/>
    <w:rsid w:val="00AE7830"/>
    <w:rsid w:val="00AF018A"/>
    <w:rsid w:val="00AF6E78"/>
    <w:rsid w:val="00B477C5"/>
    <w:rsid w:val="00B5359A"/>
    <w:rsid w:val="00B86286"/>
    <w:rsid w:val="00B92E06"/>
    <w:rsid w:val="00BC591A"/>
    <w:rsid w:val="00BD33F9"/>
    <w:rsid w:val="00BF036A"/>
    <w:rsid w:val="00C51D33"/>
    <w:rsid w:val="00C7008E"/>
    <w:rsid w:val="00C83CC4"/>
    <w:rsid w:val="00CC5C0D"/>
    <w:rsid w:val="00D0294C"/>
    <w:rsid w:val="00D24142"/>
    <w:rsid w:val="00D4031D"/>
    <w:rsid w:val="00D43D45"/>
    <w:rsid w:val="00D8675D"/>
    <w:rsid w:val="00D9001A"/>
    <w:rsid w:val="00DD6932"/>
    <w:rsid w:val="00DF5BFC"/>
    <w:rsid w:val="00E648A1"/>
    <w:rsid w:val="00EB4EF3"/>
    <w:rsid w:val="00ED6258"/>
    <w:rsid w:val="00EF0A20"/>
    <w:rsid w:val="00EF1F4A"/>
    <w:rsid w:val="00EF31C3"/>
    <w:rsid w:val="00EF7DE8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359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5BFC"/>
  </w:style>
  <w:style w:type="paragraph" w:styleId="Footer">
    <w:name w:val="footer"/>
    <w:basedOn w:val="Normal"/>
    <w:link w:val="FooterChar"/>
    <w:uiPriority w:val="99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FC"/>
  </w:style>
  <w:style w:type="character" w:styleId="PlaceholderText">
    <w:name w:val="Placeholder Text"/>
    <w:basedOn w:val="DefaultParagraphFont"/>
    <w:uiPriority w:val="99"/>
    <w:semiHidden/>
    <w:rsid w:val="005C1C3F"/>
    <w:rPr>
      <w:color w:val="808080"/>
    </w:rPr>
  </w:style>
  <w:style w:type="table" w:styleId="TableGrid">
    <w:name w:val="Table Grid"/>
    <w:basedOn w:val="TableNormal"/>
    <w:uiPriority w:val="59"/>
    <w:rsid w:val="0041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359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5BFC"/>
  </w:style>
  <w:style w:type="paragraph" w:styleId="Footer">
    <w:name w:val="footer"/>
    <w:basedOn w:val="Normal"/>
    <w:link w:val="FooterChar"/>
    <w:uiPriority w:val="99"/>
    <w:unhideWhenUsed/>
    <w:rsid w:val="00DF5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FC"/>
  </w:style>
  <w:style w:type="character" w:styleId="PlaceholderText">
    <w:name w:val="Placeholder Text"/>
    <w:basedOn w:val="DefaultParagraphFont"/>
    <w:uiPriority w:val="99"/>
    <w:semiHidden/>
    <w:rsid w:val="005C1C3F"/>
    <w:rPr>
      <w:color w:val="808080"/>
    </w:rPr>
  </w:style>
  <w:style w:type="table" w:styleId="TableGrid">
    <w:name w:val="Table Grid"/>
    <w:basedOn w:val="TableNormal"/>
    <w:uiPriority w:val="59"/>
    <w:rsid w:val="0041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8EEE-788F-46FA-8BEE-F1B4A46F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Dumile</dc:creator>
  <cp:lastModifiedBy>Sekao.D</cp:lastModifiedBy>
  <cp:revision>2</cp:revision>
  <cp:lastPrinted>2016-06-13T08:54:00Z</cp:lastPrinted>
  <dcterms:created xsi:type="dcterms:W3CDTF">2016-06-30T12:01:00Z</dcterms:created>
  <dcterms:modified xsi:type="dcterms:W3CDTF">2016-06-30T12:01:00Z</dcterms:modified>
</cp:coreProperties>
</file>